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A075" w14:textId="2EFECE30" w:rsidR="00BF534E" w:rsidRDefault="00BF534E" w:rsidP="00BF534E">
      <w:pPr>
        <w:jc w:val="righ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D50F3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申込先 FAX 073-499-4529</w:t>
      </w:r>
    </w:p>
    <w:p w14:paraId="2F3DCBD9" w14:textId="6CD301FF" w:rsidR="00E63D5C" w:rsidRPr="00E63D5C" w:rsidRDefault="00E63D5C" w:rsidP="00E63D5C">
      <w:pPr>
        <w:wordWrap w:val="0"/>
        <w:ind w:right="482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63D5C">
        <w:rPr>
          <w:rFonts w:ascii="HG丸ｺﾞｼｯｸM-PRO" w:eastAsia="HG丸ｺﾞｼｯｸM-PRO" w:hAnsi="HG丸ｺﾞｼｯｸM-PRO" w:hint="eastAsia"/>
          <w:b/>
          <w:sz w:val="24"/>
        </w:rPr>
        <w:t>Ｅ-mail　info@wacsw.com</w:t>
      </w:r>
    </w:p>
    <w:p w14:paraId="19A0661D" w14:textId="6F84F4A6" w:rsidR="00BF534E" w:rsidRPr="005D50F3" w:rsidRDefault="00BF534E" w:rsidP="00BF534E">
      <w:pPr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5D50F3">
        <w:rPr>
          <w:rFonts w:ascii="HG丸ｺﾞｼｯｸM-PRO" w:eastAsia="HG丸ｺﾞｼｯｸM-PRO" w:hAnsi="HG丸ｺﾞｼｯｸM-PRO" w:hint="eastAsia"/>
          <w:b/>
          <w:sz w:val="24"/>
        </w:rPr>
        <w:t>（和歌山県社会福祉士会　事務局宛）</w:t>
      </w:r>
    </w:p>
    <w:p w14:paraId="6897CAD4" w14:textId="5456E339" w:rsidR="00BF534E" w:rsidRDefault="00BF534E" w:rsidP="00EB011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C20CFC4" w14:textId="72C6E20C" w:rsidR="00EB0119" w:rsidRDefault="00EB0119" w:rsidP="00EB011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ぱあとなあ和歌山　紀北・紀南合同研修会　参加申込書</w:t>
      </w:r>
    </w:p>
    <w:p w14:paraId="01CF5891" w14:textId="16507CCD" w:rsidR="00EB0119" w:rsidRDefault="00EB0119" w:rsidP="00EB0119">
      <w:pPr>
        <w:rPr>
          <w:rFonts w:ascii="HG丸ｺﾞｼｯｸM-PRO" w:eastAsia="HG丸ｺﾞｼｯｸM-PRO" w:hAnsi="HG丸ｺﾞｼｯｸM-PRO"/>
          <w:sz w:val="22"/>
        </w:rPr>
      </w:pPr>
    </w:p>
    <w:p w14:paraId="0A85554C" w14:textId="7A420F52" w:rsidR="00F01403" w:rsidRDefault="00841BCB" w:rsidP="00EB011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</w:t>
      </w:r>
      <w:r w:rsidR="00F01403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EB0119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２５</w:t>
      </w:r>
      <w:r w:rsidR="00EB0119">
        <w:rPr>
          <w:rFonts w:ascii="HG丸ｺﾞｼｯｸM-PRO" w:eastAsia="HG丸ｺﾞｼｯｸM-PRO" w:hAnsi="HG丸ｺﾞｼｯｸM-PRO" w:hint="eastAsia"/>
          <w:sz w:val="22"/>
        </w:rPr>
        <w:t>日　「ぱあとなあ和歌山　紀北・紀南合同研修会」</w:t>
      </w:r>
    </w:p>
    <w:p w14:paraId="3825F4F1" w14:textId="77777777" w:rsidR="00EB0119" w:rsidRDefault="00EB0119" w:rsidP="00EB011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に参加を申し込みます。</w:t>
      </w:r>
    </w:p>
    <w:p w14:paraId="661B5106" w14:textId="77777777" w:rsidR="00EB0119" w:rsidRDefault="00EB0119" w:rsidP="00EB011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10036C2" w14:textId="7F1F2749" w:rsidR="00EB0119" w:rsidRDefault="00EB0119" w:rsidP="00EB011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18"/>
      </w:tblGrid>
      <w:tr w:rsidR="00EB0119" w14:paraId="4239BF0F" w14:textId="77777777" w:rsidTr="00CC758E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99AD" w14:textId="77777777" w:rsidR="00EB0119" w:rsidRDefault="00EB011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名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C96" w14:textId="1728E23C" w:rsidR="00EB0119" w:rsidRDefault="00EB011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0119" w14:paraId="098E11D1" w14:textId="77777777" w:rsidTr="00CC758E">
        <w:trPr>
          <w:trHeight w:val="1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70C0" w14:textId="77777777" w:rsidR="00EB0119" w:rsidRDefault="00EB011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　所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878" w14:textId="595E24FD" w:rsidR="00EB0119" w:rsidRDefault="00EB011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0119" w14:paraId="0B841DED" w14:textId="77777777" w:rsidTr="00CC758E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39D2" w14:textId="77777777" w:rsidR="00EB0119" w:rsidRDefault="00EB011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所　属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E4A" w14:textId="7299F6C5" w:rsidR="00EB0119" w:rsidRDefault="00EB011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0119" w14:paraId="5D522219" w14:textId="77777777" w:rsidTr="00CC758E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B3AF" w14:textId="77777777" w:rsidR="00EB0119" w:rsidRDefault="00EB011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2F51" w14:textId="6A35ADFB" w:rsidR="00EB0119" w:rsidRDefault="00EB011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0119" w14:paraId="08E72C0A" w14:textId="77777777" w:rsidTr="00CC758E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F399" w14:textId="77777777" w:rsidR="00EB0119" w:rsidRDefault="00EB011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ぱあとなあ会員</w:t>
            </w:r>
          </w:p>
          <w:p w14:paraId="2D77F83E" w14:textId="77777777" w:rsidR="00EB0119" w:rsidRDefault="00EB011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F534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（○で囲んでください）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3D2F" w14:textId="5DF8D326" w:rsidR="00EB0119" w:rsidRDefault="005D50F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ぱあとなあ</w:t>
            </w:r>
            <w:r w:rsidR="00EB0119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会員　/　非会員</w:t>
            </w:r>
          </w:p>
        </w:tc>
      </w:tr>
    </w:tbl>
    <w:p w14:paraId="05FB9F28" w14:textId="286059D7" w:rsidR="00BF534E" w:rsidRPr="00692979" w:rsidRDefault="00692979" w:rsidP="003C4B34">
      <w:pPr>
        <w:spacing w:beforeLines="100" w:before="3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3D52BB9" wp14:editId="446B5197">
            <wp:simplePos x="0" y="0"/>
            <wp:positionH relativeFrom="column">
              <wp:posOffset>4444365</wp:posOffset>
            </wp:positionH>
            <wp:positionV relativeFrom="paragraph">
              <wp:posOffset>365125</wp:posOffset>
            </wp:positionV>
            <wp:extent cx="894715" cy="894715"/>
            <wp:effectExtent l="0" t="0" r="0" b="0"/>
            <wp:wrapNone/>
            <wp:docPr id="9178170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17050" name="図 9178170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34E" w:rsidRPr="00692979">
        <w:rPr>
          <w:rFonts w:ascii="HG丸ｺﾞｼｯｸM-PRO" w:eastAsia="HG丸ｺﾞｼｯｸM-PRO" w:hAnsi="HG丸ｺﾞｼｯｸM-PRO" w:hint="eastAsia"/>
          <w:sz w:val="28"/>
          <w:szCs w:val="28"/>
        </w:rPr>
        <w:t>WEBでお申し込みの方はこちらから</w:t>
      </w:r>
    </w:p>
    <w:p w14:paraId="4A0534A1" w14:textId="4677F97B" w:rsidR="00692979" w:rsidRPr="003C4B34" w:rsidRDefault="00692979" w:rsidP="003C4B34">
      <w:pPr>
        <w:ind w:firstLineChars="100" w:firstLine="240"/>
        <w:rPr>
          <w:rFonts w:ascii="BIZ UDP明朝 Medium" w:eastAsia="BIZ UDP明朝 Medium" w:hAnsi="BIZ UDP明朝 Medium"/>
          <w:color w:val="0070C0"/>
          <w:sz w:val="20"/>
          <w:szCs w:val="20"/>
        </w:rPr>
      </w:pPr>
      <w:r w:rsidRPr="003C4B34">
        <w:rPr>
          <w:rFonts w:ascii="BIZ UDP明朝 Medium" w:eastAsia="BIZ UDP明朝 Medium" w:hAnsi="BIZ UDP明朝 Medium" w:hint="eastAsia"/>
          <w:sz w:val="24"/>
        </w:rPr>
        <w:t>URL</w:t>
      </w:r>
      <w:r w:rsidRPr="003C4B34">
        <w:rPr>
          <w:rFonts w:ascii="BIZ UDP明朝 Medium" w:eastAsia="BIZ UDP明朝 Medium" w:hAnsi="BIZ UDP明朝 Medium" w:hint="eastAsia"/>
          <w:color w:val="0070C0"/>
          <w:sz w:val="20"/>
          <w:szCs w:val="20"/>
        </w:rPr>
        <w:t xml:space="preserve">　</w:t>
      </w:r>
    </w:p>
    <w:p w14:paraId="1189AC94" w14:textId="09237E6A" w:rsidR="000973AF" w:rsidRPr="003C4B34" w:rsidRDefault="00692979" w:rsidP="003C4B34">
      <w:pPr>
        <w:ind w:firstLineChars="100" w:firstLine="280"/>
        <w:rPr>
          <w:rFonts w:ascii="BIZ UDP明朝 Medium" w:eastAsia="BIZ UDP明朝 Medium" w:hAnsi="BIZ UDP明朝 Medium"/>
          <w:sz w:val="20"/>
          <w:szCs w:val="22"/>
        </w:rPr>
      </w:pPr>
      <w:r w:rsidRPr="003C4B34">
        <w:rPr>
          <w:rFonts w:ascii="BIZ UDP明朝 Medium" w:eastAsia="BIZ UDP明朝 Medium" w:hAnsi="BIZ UDP明朝 Medium"/>
          <w:sz w:val="28"/>
          <w:szCs w:val="28"/>
        </w:rPr>
        <w:t>https://forms.gle/4DuF6gf8MYibbNNA7</w:t>
      </w:r>
    </w:p>
    <w:sectPr w:rsidR="000973AF" w:rsidRPr="003C4B34" w:rsidSect="00BF534E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4D53" w14:textId="77777777" w:rsidR="003703B7" w:rsidRDefault="003703B7" w:rsidP="00CC758E">
      <w:r>
        <w:separator/>
      </w:r>
    </w:p>
  </w:endnote>
  <w:endnote w:type="continuationSeparator" w:id="0">
    <w:p w14:paraId="775A7895" w14:textId="77777777" w:rsidR="003703B7" w:rsidRDefault="003703B7" w:rsidP="00CC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D5E9" w14:textId="77777777" w:rsidR="003703B7" w:rsidRDefault="003703B7" w:rsidP="00CC758E">
      <w:r>
        <w:separator/>
      </w:r>
    </w:p>
  </w:footnote>
  <w:footnote w:type="continuationSeparator" w:id="0">
    <w:p w14:paraId="2F43097F" w14:textId="77777777" w:rsidR="003703B7" w:rsidRDefault="003703B7" w:rsidP="00CC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119"/>
    <w:rsid w:val="000973AF"/>
    <w:rsid w:val="003703B7"/>
    <w:rsid w:val="003C4B34"/>
    <w:rsid w:val="004A7A4E"/>
    <w:rsid w:val="00553B11"/>
    <w:rsid w:val="005D50F3"/>
    <w:rsid w:val="00692979"/>
    <w:rsid w:val="00705682"/>
    <w:rsid w:val="00841BCB"/>
    <w:rsid w:val="008A33A3"/>
    <w:rsid w:val="00A87D01"/>
    <w:rsid w:val="00B674E8"/>
    <w:rsid w:val="00BF534E"/>
    <w:rsid w:val="00C67163"/>
    <w:rsid w:val="00CC758E"/>
    <w:rsid w:val="00DE1DFD"/>
    <w:rsid w:val="00E63D5C"/>
    <w:rsid w:val="00EB0119"/>
    <w:rsid w:val="00F01403"/>
    <w:rsid w:val="00F75360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5881E"/>
  <w15:docId w15:val="{58AEA5F9-0F99-4C8A-893A-4DF5A23A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75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C7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75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2025-07-16T02:09:00Z</cp:lastPrinted>
  <dcterms:created xsi:type="dcterms:W3CDTF">2017-05-31T06:55:00Z</dcterms:created>
  <dcterms:modified xsi:type="dcterms:W3CDTF">2025-07-16T02:09:00Z</dcterms:modified>
</cp:coreProperties>
</file>