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FCA2" w14:textId="77777777" w:rsidR="002D5740" w:rsidRPr="002D5740" w:rsidRDefault="001C4DDE" w:rsidP="002D574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47336" wp14:editId="5804B95B">
                <wp:simplePos x="0" y="0"/>
                <wp:positionH relativeFrom="column">
                  <wp:posOffset>72390</wp:posOffset>
                </wp:positionH>
                <wp:positionV relativeFrom="paragraph">
                  <wp:posOffset>-405765</wp:posOffset>
                </wp:positionV>
                <wp:extent cx="3006725" cy="314325"/>
                <wp:effectExtent l="12700" t="9525" r="9525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26B8C" w14:textId="77777777" w:rsidR="004B25BF" w:rsidRDefault="004B25BF" w:rsidP="002D5740">
                            <w:pPr>
                              <w:snapToGrid w:val="0"/>
                              <w:rPr>
                                <w:rFonts w:eastAsia="HG丸ｺﾞｼｯｸM-PRO"/>
                                <w:b/>
                                <w:bCs/>
                                <w:w w:val="150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w w:val="150"/>
                                <w:kern w:val="0"/>
                                <w:sz w:val="24"/>
                              </w:rPr>
                              <w:t>和歌山県社会福祉士会員用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7pt;margin-top:-31.95pt;width:236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">
                <v:textbox inset="5.85pt,1.05mm,5.85pt,.7pt">
                  <w:txbxContent>
                    <w:p w:rsidR="004B25BF" w:rsidRDefault="004B25BF" w:rsidP="002D5740">
                      <w:pPr>
                        <w:snapToGrid w:val="0"/>
                        <w:rPr>
                          <w:rFonts w:eastAsia="HG丸ｺﾞｼｯｸM-PRO"/>
                          <w:b/>
                          <w:bCs/>
                          <w:w w:val="150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w w:val="150"/>
                          <w:kern w:val="0"/>
                          <w:sz w:val="24"/>
                        </w:rPr>
                        <w:t>和歌山県社会福祉士会員用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740" w:rsidRPr="002D5740">
        <w:rPr>
          <w:rFonts w:hint="eastAsia"/>
          <w:b/>
          <w:bCs/>
        </w:rPr>
        <w:t>（</w:t>
      </w:r>
      <w:r w:rsidR="001E31F6">
        <w:rPr>
          <w:rFonts w:hint="eastAsia"/>
          <w:b/>
          <w:bCs/>
        </w:rPr>
        <w:t>一社</w:t>
      </w:r>
      <w:r w:rsidR="002D5740" w:rsidRPr="002D5740">
        <w:rPr>
          <w:rFonts w:hint="eastAsia"/>
          <w:b/>
          <w:bCs/>
        </w:rPr>
        <w:t>）</w:t>
      </w:r>
      <w:r w:rsidR="001E31F6">
        <w:rPr>
          <w:rFonts w:hint="eastAsia"/>
          <w:b/>
          <w:bCs/>
        </w:rPr>
        <w:t>和歌山</w:t>
      </w:r>
      <w:r w:rsidR="002D5740" w:rsidRPr="002D5740">
        <w:rPr>
          <w:rFonts w:hint="eastAsia"/>
          <w:b/>
          <w:bCs/>
        </w:rPr>
        <w:t xml:space="preserve">社会福祉士会事務局　宛　</w:t>
      </w:r>
      <w:r w:rsidR="002D5740" w:rsidRPr="00A96437">
        <w:rPr>
          <w:rFonts w:hint="eastAsia"/>
          <w:b/>
          <w:bCs/>
          <w:w w:val="83"/>
          <w:kern w:val="0"/>
          <w:fitText w:val="1055" w:id="-2095307264"/>
        </w:rPr>
        <w:t>郵送かＦＡ</w:t>
      </w:r>
      <w:r w:rsidR="002D5740" w:rsidRPr="00A96437">
        <w:rPr>
          <w:rFonts w:hint="eastAsia"/>
          <w:b/>
          <w:bCs/>
          <w:spacing w:val="3"/>
          <w:w w:val="83"/>
          <w:kern w:val="0"/>
          <w:fitText w:val="1055" w:id="-2095307264"/>
        </w:rPr>
        <w:t>Ｘ</w:t>
      </w:r>
      <w:r w:rsidR="00A87582">
        <w:rPr>
          <w:rFonts w:hint="eastAsia"/>
          <w:b/>
          <w:bCs/>
        </w:rPr>
        <w:t xml:space="preserve">　　</w:t>
      </w:r>
      <w:r w:rsidR="00A96437">
        <w:rPr>
          <w:rFonts w:hint="eastAsia"/>
          <w:b/>
          <w:bCs/>
        </w:rPr>
        <w:t xml:space="preserve">　</w:t>
      </w:r>
      <w:r w:rsidR="002D5740" w:rsidRPr="002D5740">
        <w:rPr>
          <w:rFonts w:hint="eastAsia"/>
          <w:u w:val="wave"/>
        </w:rPr>
        <w:t>※くれぐれも間違いのないようお願い致します。</w:t>
      </w:r>
    </w:p>
    <w:p w14:paraId="551D8128" w14:textId="77777777" w:rsidR="002D5740" w:rsidRPr="002D5740" w:rsidRDefault="002D5740" w:rsidP="002D5740"/>
    <w:p w14:paraId="67F0BF1C" w14:textId="2BD5C53E" w:rsidR="002D5740" w:rsidRDefault="001F4D8B" w:rsidP="00E145B6">
      <w:pPr>
        <w:spacing w:afterLines="100" w:after="240"/>
        <w:jc w:val="distribute"/>
        <w:rPr>
          <w:rFonts w:ascii="HGP創英角ｺﾞｼｯｸUB" w:eastAsia="HGP創英角ｺﾞｼｯｸUB"/>
          <w:b/>
          <w:bCs/>
          <w:sz w:val="36"/>
          <w:szCs w:val="24"/>
        </w:rPr>
      </w:pPr>
      <w:r>
        <w:rPr>
          <w:rFonts w:ascii="HGP創英角ｺﾞｼｯｸUB" w:eastAsia="HGP創英角ｺﾞｼｯｸUB" w:hint="eastAsia"/>
          <w:b/>
          <w:sz w:val="36"/>
          <w:szCs w:val="24"/>
        </w:rPr>
        <w:t>202</w:t>
      </w:r>
      <w:r w:rsidR="00186E5A">
        <w:rPr>
          <w:rFonts w:ascii="HGP創英角ｺﾞｼｯｸUB" w:eastAsia="HGP創英角ｺﾞｼｯｸUB" w:hint="eastAsia"/>
          <w:b/>
          <w:sz w:val="36"/>
          <w:szCs w:val="24"/>
        </w:rPr>
        <w:t>5</w:t>
      </w:r>
      <w:r w:rsidR="002D5740" w:rsidRPr="00A87582">
        <w:rPr>
          <w:rFonts w:ascii="HGP創英角ｺﾞｼｯｸUB" w:eastAsia="HGP創英角ｺﾞｼｯｸUB" w:hint="eastAsia"/>
          <w:b/>
          <w:sz w:val="36"/>
          <w:szCs w:val="24"/>
        </w:rPr>
        <w:t>年度成年後見</w:t>
      </w:r>
      <w:r w:rsidR="00F172A8" w:rsidRPr="00A87582">
        <w:rPr>
          <w:rFonts w:ascii="HGP創英角ｺﾞｼｯｸUB" w:eastAsia="HGP創英角ｺﾞｼｯｸUB" w:hint="eastAsia"/>
          <w:b/>
          <w:sz w:val="36"/>
          <w:szCs w:val="24"/>
        </w:rPr>
        <w:t>人材育成</w:t>
      </w:r>
      <w:r w:rsidR="002D5740" w:rsidRPr="00A87582">
        <w:rPr>
          <w:rFonts w:ascii="HGP創英角ｺﾞｼｯｸUB" w:eastAsia="HGP創英角ｺﾞｼｯｸUB" w:hint="eastAsia"/>
          <w:b/>
          <w:sz w:val="36"/>
          <w:szCs w:val="24"/>
        </w:rPr>
        <w:t>研修</w:t>
      </w:r>
      <w:r w:rsidR="002D5740" w:rsidRPr="00A87582">
        <w:rPr>
          <w:rFonts w:ascii="HGP創英角ｺﾞｼｯｸUB" w:eastAsia="HGP創英角ｺﾞｼｯｸUB" w:hint="eastAsia"/>
          <w:b/>
          <w:bCs/>
          <w:sz w:val="36"/>
          <w:szCs w:val="24"/>
        </w:rPr>
        <w:t>受講申込書</w:t>
      </w:r>
    </w:p>
    <w:p w14:paraId="177ACE62" w14:textId="4FA1182A" w:rsidR="00284EFB" w:rsidRPr="00284EFB" w:rsidRDefault="00284EFB" w:rsidP="00284EFB">
      <w:r w:rsidRPr="002D5740">
        <w:rPr>
          <w:rFonts w:hint="eastAsia"/>
        </w:rPr>
        <w:t xml:space="preserve">下記の通り申し込みます。　　　　　　　　　　</w:t>
      </w:r>
      <w:r>
        <w:rPr>
          <w:rFonts w:hint="eastAsia"/>
        </w:rPr>
        <w:t xml:space="preserve">　　　　　　</w:t>
      </w:r>
      <w:r w:rsidRPr="002D5740">
        <w:rPr>
          <w:rFonts w:hint="eastAsia"/>
        </w:rPr>
        <w:t xml:space="preserve">　申込日　</w:t>
      </w:r>
      <w:r>
        <w:rPr>
          <w:rFonts w:hint="eastAsia"/>
        </w:rPr>
        <w:t xml:space="preserve">令和　　　</w:t>
      </w:r>
      <w:r w:rsidRPr="002D5740">
        <w:rPr>
          <w:rFonts w:hint="eastAsia"/>
        </w:rPr>
        <w:t>年</w:t>
      </w:r>
      <w:r>
        <w:rPr>
          <w:rFonts w:hint="eastAsia"/>
        </w:rPr>
        <w:t xml:space="preserve">　</w:t>
      </w:r>
      <w:r w:rsidRPr="002D5740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Pr="002D5740">
        <w:rPr>
          <w:rFonts w:hint="eastAsia"/>
        </w:rPr>
        <w:t xml:space="preserve">　日</w:t>
      </w:r>
    </w:p>
    <w:tbl>
      <w:tblPr>
        <w:tblpPr w:leftFromText="142" w:rightFromText="142" w:vertAnchor="text" w:horzAnchor="margin" w:tblpY="368"/>
        <w:tblOverlap w:val="never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72"/>
        <w:gridCol w:w="2495"/>
        <w:gridCol w:w="29"/>
        <w:gridCol w:w="828"/>
        <w:gridCol w:w="553"/>
        <w:gridCol w:w="439"/>
        <w:gridCol w:w="849"/>
        <w:gridCol w:w="32"/>
        <w:gridCol w:w="1041"/>
        <w:gridCol w:w="1572"/>
      </w:tblGrid>
      <w:tr w:rsidR="00A74283" w:rsidRPr="002D5740" w14:paraId="75DEF839" w14:textId="18CA148F" w:rsidTr="003A672E">
        <w:trPr>
          <w:trHeight w:hRule="exact" w:val="57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FB4BECE" w14:textId="77777777" w:rsidR="00A74283" w:rsidRDefault="00A74283" w:rsidP="008A76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申込会場</w:t>
            </w:r>
          </w:p>
          <w:p w14:paraId="19E07E60" w14:textId="08C4A3F3" w:rsidR="00A74283" w:rsidRPr="00A87582" w:rsidRDefault="00A74283" w:rsidP="008A760C">
            <w:pPr>
              <w:jc w:val="center"/>
              <w:rPr>
                <w:rFonts w:ascii="HGP創英角ｺﾞｼｯｸUB" w:eastAsia="HGP創英角ｺﾞｼｯｸUB"/>
                <w:sz w:val="48"/>
                <w:szCs w:val="24"/>
              </w:rPr>
            </w:pPr>
            <w:r>
              <w:rPr>
                <w:rFonts w:hint="eastAsia"/>
                <w:b/>
              </w:rPr>
              <w:t>（希望会場に〇）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9A0B8D2" w14:textId="540C9539" w:rsidR="00A74283" w:rsidRPr="00E7398B" w:rsidRDefault="00A74283" w:rsidP="008A760C">
            <w:pPr>
              <w:wordWrap w:val="0"/>
              <w:jc w:val="center"/>
              <w:rPr>
                <w:rFonts w:asciiTheme="majorEastAsia" w:eastAsiaTheme="majorEastAsia" w:hAnsiTheme="majorEastAsia"/>
                <w:sz w:val="44"/>
                <w:szCs w:val="24"/>
              </w:rPr>
            </w:pPr>
            <w:r w:rsidRPr="00E7398B">
              <w:rPr>
                <w:rFonts w:asciiTheme="majorEastAsia" w:eastAsiaTheme="majorEastAsia" w:hAnsiTheme="majorEastAsia" w:hint="eastAsia"/>
                <w:sz w:val="44"/>
                <w:szCs w:val="24"/>
              </w:rPr>
              <w:t>大阪会場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5B4503E9" w14:textId="1E616B2B" w:rsidR="00A74283" w:rsidRPr="00E7398B" w:rsidRDefault="00A74283" w:rsidP="008A760C">
            <w:pPr>
              <w:wordWrap w:val="0"/>
              <w:jc w:val="center"/>
              <w:rPr>
                <w:rFonts w:asciiTheme="majorEastAsia" w:eastAsiaTheme="majorEastAsia" w:hAnsiTheme="majorEastAsia"/>
                <w:sz w:val="4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24"/>
              </w:rPr>
              <w:t>三重会場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B8378C2" w14:textId="696F9BB8" w:rsidR="00A74283" w:rsidRPr="00E7398B" w:rsidRDefault="00A74283" w:rsidP="008A760C">
            <w:pPr>
              <w:wordWrap w:val="0"/>
              <w:jc w:val="center"/>
              <w:rPr>
                <w:rFonts w:asciiTheme="majorEastAsia" w:eastAsiaTheme="majorEastAsia" w:hAnsiTheme="majorEastAsia"/>
                <w:sz w:val="4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24"/>
              </w:rPr>
              <w:t>奈良会場</w:t>
            </w:r>
          </w:p>
        </w:tc>
      </w:tr>
      <w:tr w:rsidR="00665EF8" w:rsidRPr="002D5740" w14:paraId="630EA2C8" w14:textId="77777777" w:rsidTr="008A760C">
        <w:trPr>
          <w:trHeight w:hRule="exact" w:val="794"/>
        </w:trPr>
        <w:tc>
          <w:tcPr>
            <w:tcW w:w="21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D18D6" w14:textId="5E7B48EF" w:rsidR="00665EF8" w:rsidRDefault="00665EF8" w:rsidP="008A76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希望順位</w:t>
            </w:r>
            <w:r w:rsidRPr="00665EF8">
              <w:rPr>
                <w:rFonts w:hint="eastAsia"/>
                <w:b/>
                <w:sz w:val="18"/>
                <w:szCs w:val="20"/>
              </w:rPr>
              <w:t>（数字を記入）</w:t>
            </w:r>
          </w:p>
          <w:p w14:paraId="004DBC8B" w14:textId="77777777" w:rsidR="00665EF8" w:rsidRPr="00286FCD" w:rsidRDefault="00665EF8" w:rsidP="008A760C">
            <w:pPr>
              <w:ind w:firstLineChars="200" w:firstLine="320"/>
              <w:rPr>
                <w:bCs/>
                <w:sz w:val="16"/>
                <w:szCs w:val="18"/>
              </w:rPr>
            </w:pPr>
            <w:r w:rsidRPr="00286FCD">
              <w:rPr>
                <w:rFonts w:hint="eastAsia"/>
                <w:bCs/>
                <w:sz w:val="16"/>
                <w:szCs w:val="18"/>
              </w:rPr>
              <w:t>※第２希望まで</w:t>
            </w:r>
          </w:p>
          <w:p w14:paraId="6718A4A3" w14:textId="0DDFF2C4" w:rsidR="00665EF8" w:rsidRDefault="00665EF8" w:rsidP="008A760C">
            <w:pPr>
              <w:ind w:firstLineChars="200" w:firstLine="320"/>
              <w:rPr>
                <w:b/>
              </w:rPr>
            </w:pPr>
            <w:r w:rsidRPr="00286FCD">
              <w:rPr>
                <w:rFonts w:hint="eastAsia"/>
                <w:bCs/>
                <w:sz w:val="16"/>
                <w:szCs w:val="18"/>
              </w:rPr>
              <w:t>※記入は</w:t>
            </w:r>
            <w:r w:rsidRPr="00DB4C63">
              <w:rPr>
                <w:rFonts w:hint="eastAsia"/>
                <w:b/>
                <w:sz w:val="16"/>
                <w:szCs w:val="18"/>
              </w:rPr>
              <w:t>任意</w:t>
            </w:r>
          </w:p>
        </w:tc>
        <w:tc>
          <w:tcPr>
            <w:tcW w:w="24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0FE7F" w14:textId="77777777" w:rsidR="00665EF8" w:rsidRPr="00E7398B" w:rsidRDefault="00665EF8" w:rsidP="008A760C">
            <w:pPr>
              <w:wordWrap w:val="0"/>
              <w:jc w:val="center"/>
              <w:rPr>
                <w:rFonts w:asciiTheme="majorEastAsia" w:eastAsiaTheme="majorEastAsia" w:hAnsiTheme="majorEastAsia"/>
                <w:sz w:val="4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01C97" w14:textId="77777777" w:rsidR="00665EF8" w:rsidRDefault="00665EF8" w:rsidP="008A760C">
            <w:pPr>
              <w:wordWrap w:val="0"/>
              <w:jc w:val="center"/>
              <w:rPr>
                <w:rFonts w:asciiTheme="majorEastAsia" w:eastAsiaTheme="majorEastAsia" w:hAnsiTheme="majorEastAsia"/>
                <w:sz w:val="4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58727" w14:textId="77777777" w:rsidR="00665EF8" w:rsidRDefault="00665EF8" w:rsidP="008A760C">
            <w:pPr>
              <w:wordWrap w:val="0"/>
              <w:jc w:val="center"/>
              <w:rPr>
                <w:rFonts w:asciiTheme="majorEastAsia" w:eastAsiaTheme="majorEastAsia" w:hAnsiTheme="majorEastAsia"/>
                <w:sz w:val="44"/>
                <w:szCs w:val="24"/>
              </w:rPr>
            </w:pPr>
          </w:p>
        </w:tc>
      </w:tr>
      <w:tr w:rsidR="002D5740" w:rsidRPr="002D5740" w14:paraId="7C020E99" w14:textId="77777777" w:rsidTr="008A760C">
        <w:trPr>
          <w:trHeight w:hRule="exact" w:val="88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9BCC" w14:textId="77777777" w:rsidR="002D5740" w:rsidRPr="00F172A8" w:rsidRDefault="002D5740" w:rsidP="008A760C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t>（ふりがな）</w:t>
            </w:r>
          </w:p>
          <w:p w14:paraId="5496829A" w14:textId="77777777" w:rsidR="002D5740" w:rsidRPr="002D5740" w:rsidRDefault="002D5740" w:rsidP="008A760C">
            <w:pPr>
              <w:jc w:val="center"/>
            </w:pPr>
            <w:r w:rsidRPr="00F172A8">
              <w:rPr>
                <w:rFonts w:hint="eastAsia"/>
                <w:b/>
              </w:rPr>
              <w:t>申込者氏名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1D2F34" w14:textId="77777777" w:rsidR="002D5740" w:rsidRPr="002D5740" w:rsidRDefault="002D5740" w:rsidP="008A760C">
            <w:pPr>
              <w:jc w:val="center"/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8AEE3" w14:textId="77777777" w:rsidR="002D5740" w:rsidRPr="002D5740" w:rsidRDefault="002D5740" w:rsidP="008A760C">
            <w:pPr>
              <w:jc w:val="center"/>
            </w:pPr>
            <w:r w:rsidRPr="002D5740">
              <w:rPr>
                <w:rFonts w:hint="eastAsia"/>
              </w:rPr>
              <w:t>社会福祉士登録番号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A21DF" w14:textId="77777777" w:rsidR="002D5740" w:rsidRPr="002D5740" w:rsidRDefault="002D5740" w:rsidP="008A760C"/>
        </w:tc>
      </w:tr>
      <w:tr w:rsidR="00BC61DE" w:rsidRPr="002D5740" w14:paraId="161DB0F2" w14:textId="77777777" w:rsidTr="003A672E">
        <w:trPr>
          <w:trHeight w:hRule="exact" w:val="125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F253" w14:textId="77777777" w:rsidR="00BC61DE" w:rsidRPr="00F172A8" w:rsidRDefault="00BC61DE" w:rsidP="008A760C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t>連絡先住所</w:t>
            </w:r>
          </w:p>
        </w:tc>
        <w:tc>
          <w:tcPr>
            <w:tcW w:w="78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B45FA" w14:textId="23D4F2B3" w:rsidR="00BC61DE" w:rsidRPr="007C3AF1" w:rsidRDefault="00BC61DE" w:rsidP="008A760C">
            <w:pPr>
              <w:spacing w:beforeLines="50" w:before="120"/>
            </w:pPr>
            <w:r w:rsidRPr="002D5740">
              <w:t xml:space="preserve"> </w:t>
            </w:r>
            <w:r w:rsidRPr="007C3AF1">
              <w:rPr>
                <w:rFonts w:hint="eastAsia"/>
              </w:rPr>
              <w:t xml:space="preserve">〒　　</w:t>
            </w:r>
            <w:r w:rsidR="007C3AF1">
              <w:rPr>
                <w:rFonts w:hint="eastAsia"/>
              </w:rPr>
              <w:t xml:space="preserve">　</w:t>
            </w:r>
            <w:r w:rsidRPr="007C3AF1">
              <w:rPr>
                <w:rFonts w:hint="eastAsia"/>
              </w:rPr>
              <w:t xml:space="preserve">　　　　　</w:t>
            </w:r>
          </w:p>
          <w:p w14:paraId="347849FC" w14:textId="77777777" w:rsidR="00BC61DE" w:rsidRDefault="00BC61DE" w:rsidP="008A760C"/>
          <w:p w14:paraId="05BB0AF0" w14:textId="77777777" w:rsidR="00BC61DE" w:rsidRDefault="00BC61DE" w:rsidP="008A760C"/>
          <w:p w14:paraId="4429E407" w14:textId="77777777" w:rsidR="00BC61DE" w:rsidRPr="002D5740" w:rsidRDefault="00BC61DE" w:rsidP="008A760C">
            <w:r w:rsidRPr="002D5740">
              <w:rPr>
                <w:rFonts w:hint="eastAsia"/>
              </w:rPr>
              <w:t xml:space="preserve">（職場の場合名称：　</w:t>
            </w:r>
            <w:r w:rsidRPr="007C3AF1">
              <w:rPr>
                <w:rFonts w:hint="eastAsia"/>
              </w:rPr>
              <w:t xml:space="preserve">　　　　　　　　　　　　　　　　　　　</w:t>
            </w:r>
            <w:r w:rsidRPr="002D5740">
              <w:rPr>
                <w:rFonts w:hint="eastAsia"/>
              </w:rPr>
              <w:t xml:space="preserve">　）</w:t>
            </w:r>
          </w:p>
        </w:tc>
      </w:tr>
      <w:tr w:rsidR="00665EF8" w:rsidRPr="002D5740" w14:paraId="0EACE637" w14:textId="77777777" w:rsidTr="008A760C">
        <w:trPr>
          <w:trHeight w:hRule="exact" w:val="70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E392" w14:textId="77777777" w:rsidR="00665EF8" w:rsidRPr="00F172A8" w:rsidRDefault="00665EF8" w:rsidP="008A760C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t>連絡先電話番号</w:t>
            </w:r>
          </w:p>
          <w:p w14:paraId="583C1F98" w14:textId="77777777" w:rsidR="00665EF8" w:rsidRPr="00F172A8" w:rsidRDefault="00665EF8" w:rsidP="008A760C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t>（日中連絡先）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24AFB" w14:textId="77777777" w:rsidR="00665EF8" w:rsidRPr="002D5740" w:rsidRDefault="00665EF8" w:rsidP="008A760C">
            <w:pPr>
              <w:spacing w:beforeLines="80" w:before="192"/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58908" w14:textId="77777777" w:rsidR="00665EF8" w:rsidRDefault="00665EF8" w:rsidP="008A760C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t>連絡先</w:t>
            </w:r>
            <w:r w:rsidRPr="00F172A8">
              <w:rPr>
                <w:rFonts w:hint="eastAsia"/>
                <w:b/>
              </w:rPr>
              <w:t>FAX</w:t>
            </w:r>
            <w:r w:rsidRPr="00F172A8">
              <w:rPr>
                <w:rFonts w:hint="eastAsia"/>
                <w:b/>
              </w:rPr>
              <w:t>番号</w:t>
            </w:r>
          </w:p>
          <w:p w14:paraId="4F733B93" w14:textId="6D26C694" w:rsidR="00665EF8" w:rsidRPr="002D5740" w:rsidRDefault="00665EF8" w:rsidP="008A760C">
            <w:pPr>
              <w:jc w:val="center"/>
            </w:pPr>
            <w:r w:rsidRPr="00665EF8">
              <w:rPr>
                <w:rFonts w:hint="eastAsia"/>
                <w:b/>
              </w:rPr>
              <w:t>（ある場合）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4F5F8" w14:textId="0C9E1257" w:rsidR="00665EF8" w:rsidRPr="002D5740" w:rsidRDefault="00665EF8" w:rsidP="008A760C">
            <w:pPr>
              <w:spacing w:beforeLines="80" w:before="192"/>
            </w:pPr>
          </w:p>
        </w:tc>
      </w:tr>
      <w:tr w:rsidR="00BC61DE" w:rsidRPr="002D5740" w14:paraId="7A0C6389" w14:textId="77777777" w:rsidTr="008A760C">
        <w:trPr>
          <w:trHeight w:hRule="exact" w:val="70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E2A1" w14:textId="77777777" w:rsidR="00BC61DE" w:rsidRPr="00F172A8" w:rsidRDefault="00BC61DE" w:rsidP="008A760C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  <w:sz w:val="20"/>
              </w:rPr>
              <w:t>連絡先メールアドレス</w:t>
            </w:r>
            <w:r w:rsidRPr="00F172A8">
              <w:rPr>
                <w:rFonts w:hint="eastAsia"/>
                <w:b/>
              </w:rPr>
              <w:t>（必須）</w:t>
            </w:r>
          </w:p>
        </w:tc>
        <w:tc>
          <w:tcPr>
            <w:tcW w:w="78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9F443" w14:textId="77777777" w:rsidR="00BC61DE" w:rsidRPr="002D5740" w:rsidRDefault="00BC61DE" w:rsidP="008A760C">
            <w:pPr>
              <w:spacing w:beforeLines="80" w:before="192"/>
            </w:pPr>
          </w:p>
        </w:tc>
      </w:tr>
      <w:tr w:rsidR="006862D6" w:rsidRPr="002D5740" w14:paraId="6D909B86" w14:textId="77777777" w:rsidTr="008A760C">
        <w:trPr>
          <w:trHeight w:val="681"/>
        </w:trPr>
        <w:tc>
          <w:tcPr>
            <w:tcW w:w="2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537D9F" w14:textId="77777777" w:rsidR="006862D6" w:rsidRPr="00F172A8" w:rsidRDefault="006862D6" w:rsidP="008A760C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t>受講要件の確認</w:t>
            </w:r>
          </w:p>
          <w:p w14:paraId="46072A88" w14:textId="77777777" w:rsidR="006862D6" w:rsidRPr="002D5740" w:rsidRDefault="006862D6" w:rsidP="008A760C"/>
          <w:p w14:paraId="1BF78138" w14:textId="77777777" w:rsidR="006862D6" w:rsidRDefault="006862D6" w:rsidP="008A760C">
            <w:pPr>
              <w:ind w:left="210" w:hangingChars="100" w:hanging="210"/>
            </w:pPr>
            <w:r w:rsidRPr="002D5740">
              <w:rPr>
                <w:rFonts w:hint="eastAsia"/>
              </w:rPr>
              <w:t>※□に</w:t>
            </w:r>
            <w:r>
              <w:rPr>
                <w:rFonts w:hint="eastAsia"/>
              </w:rPr>
              <w:t>✔（チェック）</w:t>
            </w:r>
            <w:r w:rsidRPr="002D5740">
              <w:rPr>
                <w:rFonts w:hint="eastAsia"/>
              </w:rPr>
              <w:t>を入れてください。</w:t>
            </w:r>
          </w:p>
          <w:p w14:paraId="012504B5" w14:textId="77777777" w:rsidR="006862D6" w:rsidRPr="00BC61DE" w:rsidRDefault="006862D6" w:rsidP="008A760C"/>
          <w:p w14:paraId="0432528C" w14:textId="77777777" w:rsidR="006862D6" w:rsidRPr="002D5740" w:rsidRDefault="006862D6" w:rsidP="008A760C">
            <w:pPr>
              <w:ind w:left="210" w:hangingChars="100" w:hanging="210"/>
            </w:pPr>
            <w:r w:rsidRPr="002D5740">
              <w:rPr>
                <w:rFonts w:hint="eastAsia"/>
              </w:rPr>
              <w:t>※要件の全てを満たす必要があります。</w:t>
            </w:r>
          </w:p>
          <w:p w14:paraId="19958095" w14:textId="77777777" w:rsidR="006862D6" w:rsidRPr="002D5740" w:rsidRDefault="006862D6" w:rsidP="008A760C"/>
          <w:p w14:paraId="17728A30" w14:textId="77777777" w:rsidR="006862D6" w:rsidRPr="002D5740" w:rsidRDefault="006862D6" w:rsidP="008A760C"/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1489" w14:textId="77777777" w:rsidR="006862D6" w:rsidRPr="002D5740" w:rsidRDefault="006862D6" w:rsidP="008A760C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2D5740">
              <w:rPr>
                <w:rFonts w:hint="eastAsia"/>
              </w:rPr>
              <w:t xml:space="preserve">　会員番号</w:t>
            </w:r>
          </w:p>
          <w:p w14:paraId="561C812C" w14:textId="77777777" w:rsidR="006862D6" w:rsidRPr="002D5740" w:rsidRDefault="006862D6" w:rsidP="008A760C">
            <w:pPr>
              <w:ind w:firstLineChars="50" w:firstLine="90"/>
            </w:pPr>
            <w:r w:rsidRPr="001E31F6">
              <w:rPr>
                <w:rFonts w:hint="eastAsia"/>
                <w:sz w:val="18"/>
                <w:szCs w:val="18"/>
              </w:rPr>
              <w:t>※会員番号を記載ください。</w:t>
            </w:r>
          </w:p>
        </w:tc>
        <w:tc>
          <w:tcPr>
            <w:tcW w:w="3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A40" w14:textId="77777777" w:rsidR="006862D6" w:rsidRPr="002D5740" w:rsidRDefault="006862D6" w:rsidP="008A760C"/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BCD6FE" w14:textId="77777777" w:rsidR="006862D6" w:rsidRPr="002D5740" w:rsidRDefault="006862D6" w:rsidP="008A760C">
            <w:pPr>
              <w:jc w:val="center"/>
            </w:pPr>
            <w:r w:rsidRPr="002D5740">
              <w:rPr>
                <w:rFonts w:hint="eastAsia"/>
              </w:rPr>
              <w:t>※受講要件１</w:t>
            </w:r>
          </w:p>
        </w:tc>
      </w:tr>
      <w:tr w:rsidR="006862D6" w:rsidRPr="002D5740" w14:paraId="1430B72B" w14:textId="77777777" w:rsidTr="008A760C">
        <w:trPr>
          <w:trHeight w:val="454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47EF" w14:textId="77777777" w:rsidR="006862D6" w:rsidRPr="002D5740" w:rsidRDefault="006862D6" w:rsidP="008A760C"/>
        </w:tc>
        <w:tc>
          <w:tcPr>
            <w:tcW w:w="62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7729" w14:textId="27AAD9EF" w:rsidR="006862D6" w:rsidRPr="00095295" w:rsidRDefault="006862D6" w:rsidP="008A760C">
            <w:pPr>
              <w:ind w:firstLineChars="100" w:firstLine="210"/>
            </w:pPr>
            <w:r w:rsidRPr="0077224D">
              <w:rPr>
                <w:rFonts w:hint="eastAsia"/>
              </w:rPr>
              <w:t>□　基礎研修Ⅲを受講している（修了年度：　　　　　年度）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F2F49D8" w14:textId="77777777" w:rsidR="006862D6" w:rsidRPr="00095295" w:rsidRDefault="006862D6" w:rsidP="008A760C">
            <w:pPr>
              <w:jc w:val="center"/>
            </w:pPr>
            <w:r w:rsidRPr="00095295">
              <w:rPr>
                <w:rFonts w:hint="eastAsia"/>
              </w:rPr>
              <w:t>※受講要件２</w:t>
            </w:r>
          </w:p>
        </w:tc>
      </w:tr>
      <w:tr w:rsidR="006862D6" w:rsidRPr="002D5740" w14:paraId="3DF08A48" w14:textId="77777777" w:rsidTr="008A760C">
        <w:trPr>
          <w:trHeight w:val="454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3BD3" w14:textId="77777777" w:rsidR="006862D6" w:rsidRPr="002D5740" w:rsidRDefault="006862D6" w:rsidP="008A760C"/>
        </w:tc>
        <w:tc>
          <w:tcPr>
            <w:tcW w:w="62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BF6EE" w14:textId="60777B77" w:rsidR="006862D6" w:rsidRPr="00095295" w:rsidRDefault="006862D6" w:rsidP="008A760C">
            <w:pPr>
              <w:ind w:firstLineChars="100" w:firstLine="210"/>
            </w:pPr>
            <w:r w:rsidRPr="0077224D">
              <w:rPr>
                <w:rFonts w:hint="eastAsia"/>
              </w:rPr>
              <w:t>□</w:t>
            </w:r>
            <w:r w:rsidRPr="0077224D">
              <w:rPr>
                <w:rFonts w:hint="eastAsia"/>
              </w:rPr>
              <w:t xml:space="preserve"> </w:t>
            </w:r>
            <w:r w:rsidRPr="0077224D">
              <w:t xml:space="preserve"> </w:t>
            </w:r>
            <w:r w:rsidRPr="0077224D">
              <w:rPr>
                <w:rFonts w:hint="eastAsia"/>
              </w:rPr>
              <w:t>旧生涯研修制度の共通研修課程を１回以上修了している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FCC3CE" w14:textId="77777777" w:rsidR="006862D6" w:rsidRPr="00095295" w:rsidRDefault="006862D6" w:rsidP="008A760C">
            <w:pPr>
              <w:jc w:val="center"/>
            </w:pPr>
          </w:p>
        </w:tc>
      </w:tr>
      <w:tr w:rsidR="006862D6" w:rsidRPr="002D5740" w14:paraId="1A19B723" w14:textId="77777777" w:rsidTr="008A760C">
        <w:trPr>
          <w:trHeight w:val="454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BA35F" w14:textId="77777777" w:rsidR="006862D6" w:rsidRPr="002D5740" w:rsidRDefault="006862D6" w:rsidP="008A760C"/>
        </w:tc>
        <w:tc>
          <w:tcPr>
            <w:tcW w:w="62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32E7" w14:textId="62C875AC" w:rsidR="006862D6" w:rsidRPr="00095295" w:rsidRDefault="006862D6" w:rsidP="008A760C">
            <w:pPr>
              <w:ind w:firstLineChars="100" w:firstLine="210"/>
            </w:pPr>
            <w:r w:rsidRPr="0077224D">
              <w:rPr>
                <w:rFonts w:hint="eastAsia"/>
              </w:rPr>
              <w:t>□　認定社会福祉士として登録している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189506" w14:textId="77777777" w:rsidR="006862D6" w:rsidRPr="00095295" w:rsidRDefault="006862D6" w:rsidP="008A760C">
            <w:pPr>
              <w:jc w:val="center"/>
            </w:pPr>
          </w:p>
        </w:tc>
      </w:tr>
      <w:tr w:rsidR="006862D6" w:rsidRPr="002D5740" w14:paraId="5224A8EF" w14:textId="77777777" w:rsidTr="008A760C">
        <w:trPr>
          <w:trHeight w:val="624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F9BFA" w14:textId="77777777" w:rsidR="006862D6" w:rsidRPr="002D5740" w:rsidRDefault="006862D6" w:rsidP="008A760C"/>
        </w:tc>
        <w:tc>
          <w:tcPr>
            <w:tcW w:w="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97DE" w14:textId="77777777" w:rsidR="006862D6" w:rsidRPr="00095295" w:rsidRDefault="006862D6" w:rsidP="008A760C">
            <w:pPr>
              <w:ind w:leftChars="100" w:left="630" w:hangingChars="200" w:hanging="420"/>
            </w:pPr>
            <w:r w:rsidRPr="00095295">
              <w:rPr>
                <w:rFonts w:hint="eastAsia"/>
              </w:rPr>
              <w:t>□　研修修了後、権利擁護センターぱあとなあ</w:t>
            </w:r>
            <w:r>
              <w:rPr>
                <w:rFonts w:hint="eastAsia"/>
              </w:rPr>
              <w:t>和歌山</w:t>
            </w:r>
            <w:r w:rsidRPr="00095295">
              <w:rPr>
                <w:rFonts w:hint="eastAsia"/>
              </w:rPr>
              <w:t>に名簿登録</w:t>
            </w:r>
            <w:r>
              <w:br/>
            </w:r>
            <w:r w:rsidRPr="00095295">
              <w:rPr>
                <w:rFonts w:hint="eastAsia"/>
              </w:rPr>
              <w:t>し、受任できる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B1F583" w14:textId="77777777" w:rsidR="006862D6" w:rsidRPr="00095295" w:rsidRDefault="006862D6" w:rsidP="008A760C">
            <w:pPr>
              <w:jc w:val="center"/>
            </w:pPr>
            <w:r w:rsidRPr="00095295">
              <w:rPr>
                <w:rFonts w:hint="eastAsia"/>
              </w:rPr>
              <w:t>※受講要件３</w:t>
            </w:r>
          </w:p>
        </w:tc>
      </w:tr>
      <w:tr w:rsidR="006862D6" w:rsidRPr="002D5740" w14:paraId="576E2FE3" w14:textId="77777777" w:rsidTr="008A760C">
        <w:trPr>
          <w:trHeight w:val="624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1CCE3" w14:textId="77777777" w:rsidR="006862D6" w:rsidRPr="002D5740" w:rsidRDefault="006862D6" w:rsidP="008A760C"/>
        </w:tc>
        <w:tc>
          <w:tcPr>
            <w:tcW w:w="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82B" w14:textId="77777777" w:rsidR="006862D6" w:rsidRPr="00095295" w:rsidRDefault="006862D6" w:rsidP="008A760C">
            <w:pPr>
              <w:ind w:firstLineChars="100" w:firstLine="210"/>
            </w:pPr>
            <w:r w:rsidRPr="00095295">
              <w:rPr>
                <w:rFonts w:hint="eastAsia"/>
              </w:rPr>
              <w:t>□　４日間のカリキュラムの全課程を出席できる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E1C1C15" w14:textId="77777777" w:rsidR="006862D6" w:rsidRPr="00095295" w:rsidRDefault="006862D6" w:rsidP="008A760C">
            <w:pPr>
              <w:jc w:val="center"/>
            </w:pPr>
            <w:r w:rsidRPr="00095295">
              <w:rPr>
                <w:rFonts w:hint="eastAsia"/>
              </w:rPr>
              <w:t>※受講要件５</w:t>
            </w:r>
          </w:p>
        </w:tc>
      </w:tr>
      <w:tr w:rsidR="006862D6" w:rsidRPr="002D5740" w14:paraId="46D4B671" w14:textId="77777777" w:rsidTr="008A760C">
        <w:trPr>
          <w:trHeight w:val="624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04A3" w14:textId="77777777" w:rsidR="006862D6" w:rsidRPr="002D5740" w:rsidRDefault="006862D6" w:rsidP="008A760C"/>
        </w:tc>
        <w:tc>
          <w:tcPr>
            <w:tcW w:w="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DA5" w14:textId="77777777" w:rsidR="006862D6" w:rsidRPr="00095295" w:rsidRDefault="006862D6" w:rsidP="008A760C">
            <w:pPr>
              <w:ind w:firstLineChars="100" w:firstLine="210"/>
            </w:pPr>
            <w:r w:rsidRPr="00095295">
              <w:rPr>
                <w:rFonts w:hint="eastAsia"/>
              </w:rPr>
              <w:t>□　後日開催の名簿登録研修に出席する意思がある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C850E8" w14:textId="77777777" w:rsidR="006862D6" w:rsidRPr="00095295" w:rsidRDefault="006862D6" w:rsidP="008A760C"/>
        </w:tc>
      </w:tr>
      <w:tr w:rsidR="006862D6" w:rsidRPr="002D5740" w14:paraId="78B350C2" w14:textId="77777777" w:rsidTr="008A760C">
        <w:trPr>
          <w:trHeight w:val="624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E00F" w14:textId="77777777" w:rsidR="006862D6" w:rsidRPr="002D5740" w:rsidRDefault="006862D6" w:rsidP="008A760C"/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FCFC4A" w14:textId="77777777" w:rsidR="006862D6" w:rsidRPr="00D60D71" w:rsidRDefault="006862D6" w:rsidP="008A760C">
            <w:pPr>
              <w:ind w:firstLineChars="100" w:firstLine="210"/>
            </w:pPr>
            <w:r w:rsidRPr="00D60D71">
              <w:rPr>
                <w:rFonts w:hint="eastAsia"/>
              </w:rPr>
              <w:t>□　社会福祉士会会費を完納している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03D" w14:textId="77777777" w:rsidR="00284EFB" w:rsidRPr="00D60D71" w:rsidRDefault="00284EFB" w:rsidP="008A760C">
            <w:pPr>
              <w:ind w:left="104" w:hangingChars="87" w:hanging="104"/>
              <w:rPr>
                <w:rFonts w:asciiTheme="majorEastAsia" w:eastAsiaTheme="majorEastAsia" w:hAnsiTheme="majorEastAsia"/>
                <w:sz w:val="12"/>
                <w:szCs w:val="14"/>
              </w:rPr>
            </w:pPr>
            <w:r w:rsidRPr="00D60D71">
              <w:rPr>
                <w:rFonts w:asciiTheme="majorEastAsia" w:eastAsiaTheme="majorEastAsia" w:hAnsiTheme="majorEastAsia" w:hint="eastAsia"/>
                <w:sz w:val="12"/>
                <w:szCs w:val="14"/>
              </w:rPr>
              <w:t>※この欄は☑しないでください</w:t>
            </w:r>
          </w:p>
          <w:p w14:paraId="1B898D39" w14:textId="6ABC4061" w:rsidR="006862D6" w:rsidRPr="00D60D71" w:rsidRDefault="006862D6" w:rsidP="008A760C">
            <w:pPr>
              <w:ind w:left="183"/>
              <w:rPr>
                <w:rFonts w:asciiTheme="majorEastAsia" w:eastAsiaTheme="majorEastAsia" w:hAnsiTheme="majorEastAsia"/>
              </w:rPr>
            </w:pPr>
            <w:r w:rsidRPr="00D60D71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D60D71">
              <w:rPr>
                <w:rFonts w:asciiTheme="majorEastAsia" w:eastAsiaTheme="majorEastAsia" w:hAnsiTheme="majorEastAsia" w:hint="eastAsia"/>
                <w:sz w:val="18"/>
                <w:szCs w:val="20"/>
              </w:rPr>
              <w:t>事務局チェッ</w:t>
            </w:r>
            <w:r w:rsidR="00284EFB" w:rsidRPr="00D60D71">
              <w:rPr>
                <w:rFonts w:asciiTheme="majorEastAsia" w:eastAsiaTheme="majorEastAsia" w:hAnsiTheme="majorEastAsia" w:hint="eastAsia"/>
                <w:sz w:val="18"/>
                <w:szCs w:val="20"/>
              </w:rPr>
              <w:t>ク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FB7B3C" w14:textId="22C256D5" w:rsidR="006862D6" w:rsidRPr="00D60D71" w:rsidRDefault="006862D6" w:rsidP="008A760C">
            <w:pPr>
              <w:jc w:val="center"/>
            </w:pPr>
            <w:r w:rsidRPr="00D60D71">
              <w:rPr>
                <w:rFonts w:hint="eastAsia"/>
              </w:rPr>
              <w:t>※受講要件６</w:t>
            </w:r>
          </w:p>
        </w:tc>
      </w:tr>
      <w:tr w:rsidR="006862D6" w:rsidRPr="002D5740" w14:paraId="247A565B" w14:textId="77777777" w:rsidTr="008A760C">
        <w:trPr>
          <w:trHeight w:val="624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29E0" w14:textId="77777777" w:rsidR="006862D6" w:rsidRPr="002D5740" w:rsidRDefault="006862D6" w:rsidP="008A760C"/>
        </w:tc>
        <w:tc>
          <w:tcPr>
            <w:tcW w:w="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328C" w14:textId="229850BD" w:rsidR="006862D6" w:rsidRPr="00D60D71" w:rsidRDefault="00EA7B38" w:rsidP="008A760C">
            <w:pPr>
              <w:ind w:firstLineChars="100" w:firstLine="210"/>
            </w:pPr>
            <w:r w:rsidRPr="00D60D71">
              <w:rPr>
                <w:rFonts w:hint="eastAsia"/>
              </w:rPr>
              <w:t xml:space="preserve">□　</w:t>
            </w:r>
            <w:r w:rsidR="00430AD1" w:rsidRPr="00D60D71">
              <w:rPr>
                <w:rFonts w:hint="eastAsia"/>
              </w:rPr>
              <w:t>メールアドレスをぱあとなあ和歌山に登録できる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4D2DD" w14:textId="53736BB4" w:rsidR="006862D6" w:rsidRPr="00D60D71" w:rsidRDefault="00430AD1" w:rsidP="008A760C">
            <w:pPr>
              <w:jc w:val="center"/>
            </w:pPr>
            <w:r w:rsidRPr="00D60D71">
              <w:rPr>
                <w:rFonts w:hint="eastAsia"/>
              </w:rPr>
              <w:t>※受講要件７</w:t>
            </w:r>
          </w:p>
        </w:tc>
      </w:tr>
      <w:tr w:rsidR="00E76CA4" w:rsidRPr="002D5740" w14:paraId="15A67F38" w14:textId="77777777" w:rsidTr="008A760C">
        <w:trPr>
          <w:trHeight w:val="624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D594" w14:textId="77777777" w:rsidR="00E76CA4" w:rsidRPr="00F172A8" w:rsidRDefault="00E76CA4" w:rsidP="008A760C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t>現在の勤務先等</w:t>
            </w:r>
          </w:p>
        </w:tc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860" w14:textId="77777777" w:rsidR="00E76CA4" w:rsidRDefault="00E76CA4" w:rsidP="008A760C">
            <w:pPr>
              <w:ind w:firstLineChars="50" w:firstLine="105"/>
            </w:pPr>
            <w:r>
              <w:rPr>
                <w:rFonts w:hint="eastAsia"/>
              </w:rPr>
              <w:t>勤務先</w:t>
            </w:r>
          </w:p>
          <w:p w14:paraId="04719D26" w14:textId="77777777" w:rsidR="00E76CA4" w:rsidRPr="002D5740" w:rsidRDefault="00E76CA4" w:rsidP="008A760C"/>
        </w:tc>
      </w:tr>
      <w:tr w:rsidR="00E76CA4" w:rsidRPr="002D5740" w14:paraId="774C70D4" w14:textId="77777777" w:rsidTr="008A760C">
        <w:trPr>
          <w:trHeight w:val="624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B349A" w14:textId="77777777" w:rsidR="00E76CA4" w:rsidRDefault="00E76CA4" w:rsidP="008A760C"/>
        </w:tc>
        <w:tc>
          <w:tcPr>
            <w:tcW w:w="78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6B2" w14:textId="77777777" w:rsidR="00E76CA4" w:rsidRDefault="00E76CA4" w:rsidP="008A760C">
            <w:pPr>
              <w:ind w:firstLineChars="50" w:firstLine="105"/>
            </w:pPr>
            <w:r>
              <w:rPr>
                <w:rFonts w:hint="eastAsia"/>
              </w:rPr>
              <w:t>勤務先所在地（市町村まで）</w:t>
            </w:r>
          </w:p>
        </w:tc>
      </w:tr>
      <w:tr w:rsidR="00E76CA4" w:rsidRPr="002D5740" w14:paraId="566AD00E" w14:textId="77777777" w:rsidTr="008A760C">
        <w:trPr>
          <w:trHeight w:val="624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70DF" w14:textId="77777777" w:rsidR="00E76CA4" w:rsidRPr="002D5740" w:rsidRDefault="00E76CA4" w:rsidP="008A760C"/>
        </w:tc>
        <w:tc>
          <w:tcPr>
            <w:tcW w:w="78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E97" w14:textId="77777777" w:rsidR="00E76CA4" w:rsidRPr="002D5740" w:rsidRDefault="00E76CA4" w:rsidP="008A760C">
            <w:pPr>
              <w:ind w:firstLineChars="50" w:firstLine="105"/>
            </w:pPr>
            <w:r>
              <w:rPr>
                <w:rFonts w:hint="eastAsia"/>
              </w:rPr>
              <w:t>職種</w:t>
            </w:r>
          </w:p>
        </w:tc>
      </w:tr>
      <w:tr w:rsidR="008A760C" w:rsidRPr="002D5740" w14:paraId="1F033C84" w14:textId="77777777" w:rsidTr="008A760C">
        <w:trPr>
          <w:trHeight w:val="340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535DC4AC" w14:textId="77777777" w:rsidR="008A760C" w:rsidRPr="002D5740" w:rsidRDefault="008A760C" w:rsidP="008A760C"/>
        </w:tc>
        <w:tc>
          <w:tcPr>
            <w:tcW w:w="7838" w:type="dxa"/>
            <w:gridSpan w:val="9"/>
            <w:vMerge w:val="restart"/>
            <w:tcBorders>
              <w:top w:val="single" w:sz="4" w:space="0" w:color="auto"/>
            </w:tcBorders>
          </w:tcPr>
          <w:p w14:paraId="4F4ED9B8" w14:textId="4EC6EF05" w:rsidR="008A760C" w:rsidRPr="008A760C" w:rsidRDefault="008A760C" w:rsidP="008A760C">
            <w:pPr>
              <w:ind w:firstLineChars="50" w:firstLine="105"/>
              <w:jc w:val="right"/>
              <w:rPr>
                <w:rFonts w:asciiTheme="majorEastAsia" w:eastAsiaTheme="majorEastAsia" w:hAnsiTheme="majorEastAsia"/>
              </w:rPr>
            </w:pPr>
            <w:r w:rsidRPr="008A760C">
              <w:rPr>
                <w:rFonts w:asciiTheme="majorEastAsia" w:eastAsiaTheme="majorEastAsia" w:hAnsiTheme="majorEastAsia" w:hint="eastAsia"/>
              </w:rPr>
              <w:t>※裏面に続きます</w:t>
            </w:r>
          </w:p>
        </w:tc>
      </w:tr>
      <w:tr w:rsidR="008A760C" w:rsidRPr="002D5740" w14:paraId="07FE3FA0" w14:textId="77777777" w:rsidTr="008A760C">
        <w:trPr>
          <w:trHeight w:val="140"/>
        </w:trPr>
        <w:tc>
          <w:tcPr>
            <w:tcW w:w="2172" w:type="dxa"/>
            <w:vAlign w:val="center"/>
          </w:tcPr>
          <w:p w14:paraId="70399E06" w14:textId="77777777" w:rsidR="008A760C" w:rsidRPr="002D5740" w:rsidRDefault="008A760C" w:rsidP="008A760C"/>
        </w:tc>
        <w:tc>
          <w:tcPr>
            <w:tcW w:w="7838" w:type="dxa"/>
            <w:gridSpan w:val="9"/>
            <w:vMerge/>
          </w:tcPr>
          <w:p w14:paraId="6D704B1B" w14:textId="77777777" w:rsidR="008A760C" w:rsidRDefault="008A760C" w:rsidP="008A760C">
            <w:pPr>
              <w:ind w:firstLineChars="50" w:firstLine="105"/>
            </w:pPr>
          </w:p>
        </w:tc>
      </w:tr>
    </w:tbl>
    <w:p w14:paraId="2F195F0E" w14:textId="77777777" w:rsidR="00F172A8" w:rsidRPr="00284EFB" w:rsidRDefault="00F172A8" w:rsidP="002D5740">
      <w:pPr>
        <w:rPr>
          <w:b/>
        </w:rPr>
        <w:sectPr w:rsidR="00F172A8" w:rsidRPr="00284EFB" w:rsidSect="00E7398B">
          <w:headerReference w:type="default" r:id="rId6"/>
          <w:pgSz w:w="11906" w:h="16838"/>
          <w:pgMar w:top="1134" w:right="851" w:bottom="426" w:left="851" w:header="720" w:footer="720" w:gutter="0"/>
          <w:cols w:space="720"/>
          <w:noEndnote/>
        </w:sectPr>
      </w:pPr>
    </w:p>
    <w:tbl>
      <w:tblPr>
        <w:tblpPr w:leftFromText="142" w:rightFromText="142" w:vertAnchor="text" w:horzAnchor="margin" w:tblpXSpec="center" w:tblpY="-723"/>
        <w:tblOverlap w:val="never"/>
        <w:tblW w:w="1001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72"/>
        <w:gridCol w:w="538"/>
        <w:gridCol w:w="5386"/>
        <w:gridCol w:w="1914"/>
      </w:tblGrid>
      <w:tr w:rsidR="00284EFB" w:rsidRPr="002D5740" w14:paraId="1A31CC9F" w14:textId="77777777" w:rsidTr="00284EFB">
        <w:trPr>
          <w:trHeight w:val="680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6CACA" w14:textId="77777777" w:rsidR="00284EFB" w:rsidRPr="00F172A8" w:rsidRDefault="00284EFB" w:rsidP="00284EFB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lastRenderedPageBreak/>
              <w:t>勤務歴等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0E97C6" w14:textId="77777777" w:rsidR="00284EFB" w:rsidRPr="002D5740" w:rsidRDefault="00284EFB" w:rsidP="00284EFB">
            <w:pPr>
              <w:ind w:left="113" w:right="113"/>
              <w:jc w:val="center"/>
            </w:pPr>
            <w:r>
              <w:rPr>
                <w:rFonts w:hint="eastAsia"/>
              </w:rPr>
              <w:t>主な勤務先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273" w14:textId="77777777" w:rsidR="00284EFB" w:rsidRDefault="00284EFB" w:rsidP="00284EFB">
            <w:r>
              <w:rPr>
                <w:rFonts w:hint="eastAsia"/>
              </w:rPr>
              <w:t>①</w:t>
            </w:r>
          </w:p>
          <w:p w14:paraId="59F098CB" w14:textId="77777777" w:rsidR="00284EFB" w:rsidRPr="002D5740" w:rsidRDefault="00284EFB" w:rsidP="00284EFB">
            <w:r>
              <w:rPr>
                <w:rFonts w:hint="eastAsia"/>
              </w:rPr>
              <w:t xml:space="preserve">　　　　　　　　　　　　　職種（　　　　　　　　　）　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276B0" w14:textId="77777777" w:rsidR="00284EFB" w:rsidRDefault="00284EFB" w:rsidP="00284EFB">
            <w:pPr>
              <w:jc w:val="center"/>
            </w:pPr>
            <w:r>
              <w:rPr>
                <w:rFonts w:hint="eastAsia"/>
              </w:rPr>
              <w:t>相談員経験年数</w:t>
            </w:r>
            <w:r>
              <w:br/>
            </w:r>
            <w:r>
              <w:rPr>
                <w:rFonts w:hint="eastAsia"/>
              </w:rPr>
              <w:t>（合計）</w:t>
            </w:r>
          </w:p>
          <w:p w14:paraId="0B304111" w14:textId="77777777" w:rsidR="00284EFB" w:rsidRDefault="00284EFB" w:rsidP="00284EFB">
            <w:pPr>
              <w:jc w:val="center"/>
            </w:pPr>
          </w:p>
          <w:p w14:paraId="553CD7DB" w14:textId="77777777" w:rsidR="00284EFB" w:rsidRPr="002D5740" w:rsidRDefault="00284EFB" w:rsidP="00284EFB">
            <w:pPr>
              <w:jc w:val="center"/>
            </w:pPr>
            <w:r>
              <w:rPr>
                <w:rFonts w:hint="eastAsia"/>
              </w:rPr>
              <w:t>約</w:t>
            </w:r>
            <w:r w:rsidRPr="00E76CA4">
              <w:rPr>
                <w:rFonts w:hint="eastAsia"/>
                <w:u w:val="double"/>
              </w:rPr>
              <w:t xml:space="preserve">　　　　</w:t>
            </w:r>
            <w:r>
              <w:rPr>
                <w:rFonts w:hint="eastAsia"/>
              </w:rPr>
              <w:t>年</w:t>
            </w:r>
          </w:p>
        </w:tc>
      </w:tr>
      <w:tr w:rsidR="00284EFB" w:rsidRPr="002D5740" w14:paraId="5CE0FEEA" w14:textId="77777777" w:rsidTr="00284EFB">
        <w:trPr>
          <w:trHeight w:val="680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39DFF" w14:textId="77777777" w:rsidR="00284EFB" w:rsidRPr="002D5740" w:rsidRDefault="00284EFB" w:rsidP="00284EFB"/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F5E2" w14:textId="77777777" w:rsidR="00284EFB" w:rsidRPr="002D5740" w:rsidRDefault="00284EFB" w:rsidP="00284EFB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C6D" w14:textId="77777777" w:rsidR="00284EFB" w:rsidRDefault="00284EFB" w:rsidP="00284EFB">
            <w:r>
              <w:rPr>
                <w:rFonts w:hint="eastAsia"/>
              </w:rPr>
              <w:t>②</w:t>
            </w:r>
          </w:p>
          <w:p w14:paraId="3FB025AC" w14:textId="77777777" w:rsidR="00284EFB" w:rsidRPr="002D5740" w:rsidRDefault="00284EFB" w:rsidP="00284EFB">
            <w:r>
              <w:rPr>
                <w:rFonts w:hint="eastAsia"/>
              </w:rPr>
              <w:t xml:space="preserve">　　　　　　　　　　　　　職種（　　　　　　　　　）　　　　　　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21A8A" w14:textId="77777777" w:rsidR="00284EFB" w:rsidRPr="002D5740" w:rsidRDefault="00284EFB" w:rsidP="00284EFB"/>
        </w:tc>
      </w:tr>
      <w:tr w:rsidR="00284EFB" w:rsidRPr="002D5740" w14:paraId="0E9F2BA1" w14:textId="77777777" w:rsidTr="00284EFB">
        <w:trPr>
          <w:trHeight w:val="680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4E98" w14:textId="77777777" w:rsidR="00284EFB" w:rsidRPr="002D5740" w:rsidRDefault="00284EFB" w:rsidP="00284EFB"/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32A" w14:textId="77777777" w:rsidR="00284EFB" w:rsidRPr="002D5740" w:rsidRDefault="00284EFB" w:rsidP="00284EFB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2D8" w14:textId="77777777" w:rsidR="00284EFB" w:rsidRDefault="00284EFB" w:rsidP="00284EFB">
            <w:r>
              <w:rPr>
                <w:rFonts w:hint="eastAsia"/>
              </w:rPr>
              <w:t>③</w:t>
            </w:r>
          </w:p>
          <w:p w14:paraId="41AB1856" w14:textId="77777777" w:rsidR="00284EFB" w:rsidRPr="002D5740" w:rsidRDefault="00284EFB" w:rsidP="00284EFB">
            <w:r>
              <w:rPr>
                <w:rFonts w:hint="eastAsia"/>
              </w:rPr>
              <w:t xml:space="preserve">　　　　　　　　　　　　　職種（　　　　　　　　　）　　　　　　　　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C6C" w14:textId="77777777" w:rsidR="00284EFB" w:rsidRPr="002D5740" w:rsidRDefault="00284EFB" w:rsidP="00284EFB"/>
        </w:tc>
      </w:tr>
      <w:tr w:rsidR="00284EFB" w:rsidRPr="002D5740" w14:paraId="7A6C16D1" w14:textId="77777777" w:rsidTr="00284EFB">
        <w:trPr>
          <w:trHeight w:hRule="exact" w:val="1041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84A7" w14:textId="77777777" w:rsidR="00284EFB" w:rsidRPr="00F172A8" w:rsidRDefault="00284EFB" w:rsidP="00284EFB">
            <w:pPr>
              <w:jc w:val="center"/>
              <w:rPr>
                <w:b/>
              </w:rPr>
            </w:pPr>
            <w:r w:rsidRPr="00F172A8">
              <w:rPr>
                <w:rFonts w:hint="eastAsia"/>
                <w:b/>
              </w:rPr>
              <w:t>その他</w:t>
            </w:r>
          </w:p>
        </w:tc>
        <w:tc>
          <w:tcPr>
            <w:tcW w:w="7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0E3" w14:textId="77777777" w:rsidR="00284EFB" w:rsidRPr="00A87582" w:rsidRDefault="00284EFB" w:rsidP="00284EFB">
            <w:pPr>
              <w:rPr>
                <w:b/>
                <w:sz w:val="18"/>
              </w:rPr>
            </w:pPr>
            <w:r w:rsidRPr="00A87582">
              <w:rPr>
                <w:rFonts w:hint="eastAsia"/>
                <w:sz w:val="18"/>
              </w:rPr>
              <w:t>（※受講に関して特に配慮が必要な場合は「その他」に具体的な内容を記入してください）</w:t>
            </w:r>
          </w:p>
          <w:p w14:paraId="0B22CA02" w14:textId="77777777" w:rsidR="00284EFB" w:rsidRPr="00A87582" w:rsidRDefault="00284EFB" w:rsidP="00284EFB"/>
          <w:p w14:paraId="50AC6247" w14:textId="77777777" w:rsidR="00284EFB" w:rsidRDefault="00284EFB" w:rsidP="00284EFB"/>
          <w:p w14:paraId="00431670" w14:textId="77777777" w:rsidR="00284EFB" w:rsidRDefault="00284EFB" w:rsidP="00284EFB"/>
          <w:p w14:paraId="28C07598" w14:textId="77777777" w:rsidR="00284EFB" w:rsidRPr="002D5740" w:rsidRDefault="00284EFB" w:rsidP="00284EFB"/>
        </w:tc>
      </w:tr>
    </w:tbl>
    <w:p w14:paraId="109B67AE" w14:textId="77777777" w:rsidR="00284EFB" w:rsidRDefault="00284EFB" w:rsidP="00284EFB"/>
    <w:p w14:paraId="564B8EA5" w14:textId="77777777" w:rsidR="00284EFB" w:rsidRDefault="00284EFB" w:rsidP="00284EFB"/>
    <w:p w14:paraId="65963B08" w14:textId="4F638B8E" w:rsidR="00284EFB" w:rsidRDefault="00284EFB" w:rsidP="00284EFB">
      <w:pPr>
        <w:ind w:leftChars="-405" w:left="1" w:hangingChars="265" w:hanging="851"/>
        <w:jc w:val="center"/>
        <w:rPr>
          <w:b/>
          <w:sz w:val="32"/>
          <w:szCs w:val="32"/>
        </w:rPr>
      </w:pPr>
    </w:p>
    <w:p w14:paraId="461EF91D" w14:textId="2D47B17E" w:rsidR="00284EFB" w:rsidRDefault="00284EFB" w:rsidP="00284EFB">
      <w:pPr>
        <w:ind w:leftChars="-405" w:left="1" w:hangingChars="265" w:hanging="851"/>
        <w:jc w:val="center"/>
        <w:rPr>
          <w:b/>
          <w:sz w:val="32"/>
          <w:szCs w:val="32"/>
        </w:rPr>
      </w:pPr>
    </w:p>
    <w:p w14:paraId="3270EE17" w14:textId="77777777" w:rsidR="00284EFB" w:rsidRPr="00284EFB" w:rsidRDefault="00284EFB" w:rsidP="00284EFB">
      <w:pPr>
        <w:ind w:leftChars="-405" w:left="1" w:hangingChars="265" w:hanging="851"/>
        <w:jc w:val="center"/>
        <w:rPr>
          <w:b/>
          <w:sz w:val="32"/>
          <w:szCs w:val="32"/>
        </w:rPr>
      </w:pPr>
    </w:p>
    <w:p w14:paraId="2EBF669B" w14:textId="77777777" w:rsidR="002D5740" w:rsidRPr="008258D1" w:rsidRDefault="00AF2DF2" w:rsidP="004B25BF">
      <w:pPr>
        <w:jc w:val="center"/>
        <w:rPr>
          <w:sz w:val="36"/>
          <w:szCs w:val="36"/>
        </w:rPr>
      </w:pPr>
      <w:r w:rsidRPr="008258D1">
        <w:rPr>
          <w:rFonts w:hint="eastAsia"/>
          <w:b/>
          <w:sz w:val="36"/>
          <w:szCs w:val="36"/>
        </w:rPr>
        <w:t>成年後見人材育成</w:t>
      </w:r>
      <w:r w:rsidR="002D5740" w:rsidRPr="008258D1">
        <w:rPr>
          <w:rFonts w:hint="eastAsia"/>
          <w:b/>
          <w:sz w:val="36"/>
          <w:szCs w:val="36"/>
        </w:rPr>
        <w:t>研修</w:t>
      </w:r>
      <w:r w:rsidR="002D5740" w:rsidRPr="008258D1">
        <w:rPr>
          <w:rFonts w:hint="eastAsia"/>
          <w:b/>
          <w:bCs/>
          <w:sz w:val="36"/>
          <w:szCs w:val="36"/>
        </w:rPr>
        <w:t>受講誓約書</w:t>
      </w:r>
    </w:p>
    <w:p w14:paraId="7FD0017A" w14:textId="77777777" w:rsidR="00F172A8" w:rsidRDefault="00F172A8" w:rsidP="00F172A8">
      <w:pPr>
        <w:spacing w:line="276" w:lineRule="auto"/>
        <w:rPr>
          <w:sz w:val="24"/>
        </w:rPr>
      </w:pPr>
    </w:p>
    <w:p w14:paraId="69D595DC" w14:textId="77777777" w:rsidR="00F172A8" w:rsidRDefault="00F172A8" w:rsidP="00F172A8">
      <w:pPr>
        <w:spacing w:line="276" w:lineRule="auto"/>
        <w:rPr>
          <w:sz w:val="24"/>
        </w:rPr>
      </w:pPr>
    </w:p>
    <w:p w14:paraId="41E31288" w14:textId="77777777" w:rsidR="002D5740" w:rsidRPr="00F172A8" w:rsidRDefault="002D5740" w:rsidP="00F172A8">
      <w:pPr>
        <w:spacing w:line="276" w:lineRule="auto"/>
        <w:rPr>
          <w:sz w:val="24"/>
        </w:rPr>
      </w:pPr>
      <w:r w:rsidRPr="00F172A8">
        <w:rPr>
          <w:rFonts w:hint="eastAsia"/>
          <w:sz w:val="24"/>
        </w:rPr>
        <w:t xml:space="preserve">　</w:t>
      </w:r>
      <w:r w:rsidR="004B25BF" w:rsidRPr="00F172A8">
        <w:rPr>
          <w:rFonts w:hint="eastAsia"/>
          <w:sz w:val="24"/>
        </w:rPr>
        <w:t>一般</w:t>
      </w:r>
      <w:r w:rsidRPr="00F172A8">
        <w:rPr>
          <w:rFonts w:hint="eastAsia"/>
          <w:sz w:val="24"/>
        </w:rPr>
        <w:t>社団法人</w:t>
      </w:r>
      <w:r w:rsidR="004B25BF" w:rsidRPr="00F172A8">
        <w:rPr>
          <w:rFonts w:hint="eastAsia"/>
          <w:sz w:val="24"/>
        </w:rPr>
        <w:t>和歌山県</w:t>
      </w:r>
      <w:r w:rsidR="00F172A8">
        <w:rPr>
          <w:rFonts w:hint="eastAsia"/>
          <w:sz w:val="24"/>
        </w:rPr>
        <w:t xml:space="preserve">社会福祉士会　</w:t>
      </w:r>
      <w:r w:rsidRPr="00F172A8">
        <w:rPr>
          <w:rFonts w:hint="eastAsia"/>
          <w:sz w:val="24"/>
        </w:rPr>
        <w:t>会</w:t>
      </w:r>
      <w:r w:rsidR="00F172A8">
        <w:rPr>
          <w:rFonts w:hint="eastAsia"/>
          <w:sz w:val="24"/>
        </w:rPr>
        <w:t xml:space="preserve"> </w:t>
      </w:r>
      <w:r w:rsidRPr="00F172A8">
        <w:rPr>
          <w:rFonts w:hint="eastAsia"/>
          <w:sz w:val="24"/>
        </w:rPr>
        <w:t>長</w:t>
      </w:r>
      <w:r w:rsidR="004B25BF" w:rsidRPr="00F172A8">
        <w:rPr>
          <w:rFonts w:hint="eastAsia"/>
          <w:sz w:val="24"/>
        </w:rPr>
        <w:t xml:space="preserve">　</w:t>
      </w:r>
      <w:r w:rsidRPr="00F172A8">
        <w:rPr>
          <w:rFonts w:hint="eastAsia"/>
          <w:sz w:val="24"/>
        </w:rPr>
        <w:t>殿</w:t>
      </w:r>
    </w:p>
    <w:p w14:paraId="3F4ABDAE" w14:textId="77777777" w:rsidR="00734996" w:rsidRPr="00F172A8" w:rsidRDefault="00734996" w:rsidP="00F172A8">
      <w:pPr>
        <w:spacing w:line="276" w:lineRule="auto"/>
        <w:ind w:firstLineChars="100" w:firstLine="240"/>
        <w:rPr>
          <w:sz w:val="24"/>
        </w:rPr>
      </w:pPr>
    </w:p>
    <w:p w14:paraId="315B809F" w14:textId="343F5720" w:rsidR="002D5740" w:rsidRDefault="002D5740" w:rsidP="00F172A8">
      <w:pPr>
        <w:spacing w:line="276" w:lineRule="auto"/>
        <w:ind w:firstLineChars="100" w:firstLine="240"/>
        <w:rPr>
          <w:sz w:val="24"/>
        </w:rPr>
      </w:pPr>
      <w:r w:rsidRPr="00F172A8">
        <w:rPr>
          <w:rFonts w:hint="eastAsia"/>
          <w:sz w:val="24"/>
        </w:rPr>
        <w:t>２０</w:t>
      </w:r>
      <w:r w:rsidR="008258D1">
        <w:rPr>
          <w:rFonts w:hint="eastAsia"/>
          <w:sz w:val="24"/>
        </w:rPr>
        <w:t>２</w:t>
      </w:r>
      <w:r w:rsidR="00186E5A">
        <w:rPr>
          <w:rFonts w:hint="eastAsia"/>
          <w:sz w:val="24"/>
        </w:rPr>
        <w:t>５</w:t>
      </w:r>
      <w:r w:rsidRPr="001E3575">
        <w:rPr>
          <w:rFonts w:hint="eastAsia"/>
          <w:sz w:val="24"/>
        </w:rPr>
        <w:t>年</w:t>
      </w:r>
      <w:r w:rsidRPr="00F172A8">
        <w:rPr>
          <w:rFonts w:hint="eastAsia"/>
          <w:sz w:val="24"/>
        </w:rPr>
        <w:t>度成年後見</w:t>
      </w:r>
      <w:r w:rsidR="00F172A8">
        <w:rPr>
          <w:rFonts w:hint="eastAsia"/>
          <w:sz w:val="24"/>
        </w:rPr>
        <w:t>人材育成</w:t>
      </w:r>
      <w:r w:rsidRPr="00F172A8">
        <w:rPr>
          <w:rFonts w:hint="eastAsia"/>
          <w:sz w:val="24"/>
        </w:rPr>
        <w:t>研修受講にあたり、研修修了後は、権利擁護センター「ぱあとなあ</w:t>
      </w:r>
      <w:r w:rsidR="00F172A8">
        <w:rPr>
          <w:rFonts w:hint="eastAsia"/>
          <w:sz w:val="24"/>
        </w:rPr>
        <w:t>和歌山</w:t>
      </w:r>
      <w:r w:rsidRPr="00F172A8">
        <w:rPr>
          <w:rFonts w:hint="eastAsia"/>
          <w:sz w:val="24"/>
        </w:rPr>
        <w:t>」名簿に登録し、成年後見人等を受任することを誓約いたします｡</w:t>
      </w:r>
    </w:p>
    <w:p w14:paraId="3E0CF377" w14:textId="11E4E36A" w:rsidR="008258D1" w:rsidRDefault="008258D1" w:rsidP="00F172A8">
      <w:pPr>
        <w:spacing w:line="276" w:lineRule="auto"/>
        <w:ind w:firstLineChars="100" w:firstLine="240"/>
        <w:rPr>
          <w:sz w:val="24"/>
        </w:rPr>
      </w:pPr>
    </w:p>
    <w:p w14:paraId="059A4D78" w14:textId="77777777" w:rsidR="008258D1" w:rsidRDefault="008258D1" w:rsidP="00F172A8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16B6D35A" w14:textId="77777777" w:rsidR="008258D1" w:rsidRDefault="008258D1" w:rsidP="00F172A8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4F5226A" w14:textId="33A85454" w:rsidR="008258D1" w:rsidRDefault="008258D1" w:rsidP="00F172A8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令和　　　　年　　月　　日</w:t>
      </w:r>
    </w:p>
    <w:p w14:paraId="1E622762" w14:textId="77777777" w:rsidR="00F172A8" w:rsidRPr="00F172A8" w:rsidRDefault="00F172A8" w:rsidP="00F172A8">
      <w:pPr>
        <w:spacing w:line="276" w:lineRule="auto"/>
        <w:ind w:firstLineChars="100" w:firstLine="240"/>
        <w:rPr>
          <w:sz w:val="24"/>
        </w:rPr>
      </w:pPr>
    </w:p>
    <w:p w14:paraId="24B0E438" w14:textId="77777777" w:rsidR="008258D1" w:rsidRDefault="00F172A8" w:rsidP="008258D1">
      <w:pPr>
        <w:spacing w:line="276" w:lineRule="auto"/>
        <w:jc w:val="left"/>
        <w:rPr>
          <w:sz w:val="24"/>
        </w:rPr>
      </w:pPr>
      <w:r w:rsidRPr="00F172A8">
        <w:rPr>
          <w:rFonts w:hint="eastAsia"/>
          <w:sz w:val="24"/>
        </w:rPr>
        <w:t xml:space="preserve">　　　　　　　　　　　</w:t>
      </w:r>
      <w:r w:rsidR="008258D1">
        <w:rPr>
          <w:rFonts w:hint="eastAsia"/>
          <w:sz w:val="24"/>
        </w:rPr>
        <w:t xml:space="preserve">　　　</w:t>
      </w:r>
    </w:p>
    <w:p w14:paraId="73A6B7DC" w14:textId="4F560D79" w:rsidR="00F172A8" w:rsidRPr="008258D1" w:rsidRDefault="008258D1" w:rsidP="008258D1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（</w:t>
      </w:r>
      <w:r w:rsidR="002D5740" w:rsidRPr="00F172A8">
        <w:rPr>
          <w:rFonts w:hint="eastAsia"/>
          <w:sz w:val="24"/>
          <w:u w:val="single"/>
        </w:rPr>
        <w:t>自署）</w:t>
      </w:r>
      <w:r>
        <w:rPr>
          <w:rFonts w:hint="eastAsia"/>
          <w:sz w:val="24"/>
          <w:u w:val="single"/>
        </w:rPr>
        <w:t xml:space="preserve">　　　　　</w:t>
      </w:r>
      <w:r w:rsidR="002D5740" w:rsidRPr="00F172A8">
        <w:rPr>
          <w:rFonts w:hint="eastAsia"/>
          <w:sz w:val="24"/>
          <w:u w:val="single"/>
        </w:rPr>
        <w:t xml:space="preserve">　　　　　　　　　　　　　　　　　</w:t>
      </w:r>
    </w:p>
    <w:p w14:paraId="5DE86EC7" w14:textId="77777777" w:rsidR="002D5740" w:rsidRDefault="002D5740"/>
    <w:p w14:paraId="38EEABE0" w14:textId="77777777" w:rsidR="002D5740" w:rsidRPr="002D5740" w:rsidRDefault="001C4DDE" w:rsidP="000B2755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47B0A0" wp14:editId="5B9E5487">
                <wp:simplePos x="0" y="0"/>
                <wp:positionH relativeFrom="margin">
                  <wp:align>left</wp:align>
                </wp:positionH>
                <wp:positionV relativeFrom="paragraph">
                  <wp:posOffset>2742565</wp:posOffset>
                </wp:positionV>
                <wp:extent cx="5772150" cy="1266825"/>
                <wp:effectExtent l="19050" t="19050" r="19050" b="285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74C0" w14:textId="4674AEE9" w:rsidR="004B25BF" w:rsidRPr="001C4959" w:rsidRDefault="004B25BF" w:rsidP="002D5740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 w:rsidRPr="00CD5198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申込書</w:t>
                            </w:r>
                            <w:r w:rsidR="00F172A8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・受講</w:t>
                            </w:r>
                            <w:r w:rsidR="008258D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誓約書</w:t>
                            </w:r>
                            <w:r w:rsidRPr="00CD5198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と併せて任意の別紙様式にて４００字程度の受講志望理由書を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和歌山県</w:t>
                            </w:r>
                            <w:r w:rsidRPr="00CD5198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社会福祉士会事務局宛に、</w:t>
                            </w:r>
                            <w:r w:rsidR="008258D1" w:rsidRPr="008258D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４月</w:t>
                            </w:r>
                            <w:r w:rsidR="00186E5A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２１</w:t>
                            </w:r>
                            <w:r w:rsidR="008258D1" w:rsidRPr="008258D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日（</w:t>
                            </w:r>
                            <w:r w:rsidR="00772C43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月</w:t>
                            </w:r>
                            <w:r w:rsidR="008258D1" w:rsidRPr="008258D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</w:t>
                            </w:r>
                            <w:r w:rsidRPr="008258D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までに</w:t>
                            </w:r>
                            <w:r w:rsidR="00A87582" w:rsidRPr="00A87582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3A672E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メール、</w:t>
                            </w:r>
                            <w:r w:rsidRPr="00A87582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郵送またはＦＡＸにてお申込</w:t>
                            </w:r>
                            <w:r w:rsidRPr="00093FDC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ください</w:t>
                            </w:r>
                            <w:r w:rsidRPr="001C4959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7B0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215.95pt;width:454.5pt;height:99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" strokeweight="3pt">
                <v:stroke linestyle="thinThin"/>
                <v:textbox inset="5.85pt,1.55mm,5.85pt,.7pt">
                  <w:txbxContent>
                    <w:p w14:paraId="54F574C0" w14:textId="4674AEE9" w:rsidR="004B25BF" w:rsidRPr="001C4959" w:rsidRDefault="004B25BF" w:rsidP="002D5740">
                      <w:pPr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 w:rsidRPr="00CD5198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申込書</w:t>
                      </w:r>
                      <w:r w:rsidR="00F172A8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・受講</w:t>
                      </w:r>
                      <w:r w:rsidR="008258D1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誓約書</w:t>
                      </w:r>
                      <w:r w:rsidRPr="00CD5198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と併せて任意の別紙様式にて４００字程度の受講志望理由書を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和歌山県</w:t>
                      </w:r>
                      <w:r w:rsidRPr="00CD5198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社会福祉士会事務局宛に、</w:t>
                      </w:r>
                      <w:r w:rsidR="008258D1" w:rsidRPr="008258D1">
                        <w:rPr>
                          <w:rFonts w:eastAsia="ＭＳ ゴシック" w:hint="eastAsia"/>
                          <w:b/>
                          <w:bCs/>
                          <w:sz w:val="24"/>
                          <w:u w:val="single"/>
                        </w:rPr>
                        <w:t>４月</w:t>
                      </w:r>
                      <w:r w:rsidR="00186E5A">
                        <w:rPr>
                          <w:rFonts w:eastAsia="ＭＳ ゴシック" w:hint="eastAsia"/>
                          <w:b/>
                          <w:bCs/>
                          <w:sz w:val="24"/>
                          <w:u w:val="single"/>
                        </w:rPr>
                        <w:t>２１</w:t>
                      </w:r>
                      <w:r w:rsidR="008258D1" w:rsidRPr="008258D1">
                        <w:rPr>
                          <w:rFonts w:eastAsia="ＭＳ ゴシック" w:hint="eastAsia"/>
                          <w:b/>
                          <w:bCs/>
                          <w:sz w:val="24"/>
                          <w:u w:val="single"/>
                        </w:rPr>
                        <w:t>日（</w:t>
                      </w:r>
                      <w:r w:rsidR="00772C43">
                        <w:rPr>
                          <w:rFonts w:eastAsia="ＭＳ ゴシック" w:hint="eastAsia"/>
                          <w:b/>
                          <w:bCs/>
                          <w:sz w:val="24"/>
                          <w:u w:val="single"/>
                        </w:rPr>
                        <w:t>月</w:t>
                      </w:r>
                      <w:r w:rsidR="008258D1" w:rsidRPr="008258D1">
                        <w:rPr>
                          <w:rFonts w:eastAsia="ＭＳ ゴシック" w:hint="eastAsia"/>
                          <w:b/>
                          <w:bCs/>
                          <w:sz w:val="24"/>
                          <w:u w:val="single"/>
                        </w:rPr>
                        <w:t>）</w:t>
                      </w:r>
                      <w:r w:rsidRPr="008258D1">
                        <w:rPr>
                          <w:rFonts w:eastAsia="ＭＳ ゴシック" w:hint="eastAsia"/>
                          <w:b/>
                          <w:bCs/>
                          <w:sz w:val="24"/>
                          <w:u w:val="single"/>
                        </w:rPr>
                        <w:t>までに</w:t>
                      </w:r>
                      <w:r w:rsidR="00A87582" w:rsidRPr="00A87582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3A672E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メール、</w:t>
                      </w:r>
                      <w:r w:rsidRPr="00A87582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郵送またはＦＡＸにてお申込</w:t>
                      </w:r>
                      <w:r w:rsidRPr="00093FDC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ください</w:t>
                      </w:r>
                      <w:r w:rsidRPr="001C4959"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D5740" w:rsidRPr="002D5740" w:rsidSect="00F172A8">
      <w:headerReference w:type="default" r:id="rId7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030A1" w14:textId="77777777" w:rsidR="007B36E0" w:rsidRDefault="007B36E0">
      <w:r>
        <w:separator/>
      </w:r>
    </w:p>
  </w:endnote>
  <w:endnote w:type="continuationSeparator" w:id="0">
    <w:p w14:paraId="52894873" w14:textId="77777777" w:rsidR="007B36E0" w:rsidRDefault="007B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3CE3" w14:textId="77777777" w:rsidR="007B36E0" w:rsidRDefault="007B36E0">
      <w:r>
        <w:separator/>
      </w:r>
    </w:p>
  </w:footnote>
  <w:footnote w:type="continuationSeparator" w:id="0">
    <w:p w14:paraId="1567AABD" w14:textId="77777777" w:rsidR="007B36E0" w:rsidRDefault="007B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5CED" w14:textId="55989E8F" w:rsidR="003A672E" w:rsidRDefault="003A672E" w:rsidP="00A87582">
    <w:pPr>
      <w:pStyle w:val="a3"/>
      <w:jc w:val="right"/>
      <w:rPr>
        <w:b/>
        <w:bCs/>
      </w:rPr>
    </w:pPr>
    <w:r>
      <w:rPr>
        <w:rFonts w:hint="eastAsia"/>
        <w:b/>
        <w:bCs/>
      </w:rPr>
      <w:t>E-Mail</w:t>
    </w:r>
    <w:r>
      <w:rPr>
        <w:rFonts w:hint="eastAsia"/>
        <w:b/>
        <w:bCs/>
      </w:rPr>
      <w:t xml:space="preserve">　</w:t>
    </w:r>
    <w:hyperlink r:id="rId1" w:history="1">
      <w:r w:rsidRPr="00D24762">
        <w:rPr>
          <w:rStyle w:val="a7"/>
          <w:rFonts w:hint="eastAsia"/>
          <w:b/>
          <w:bCs/>
        </w:rPr>
        <w:t>info@wacsw.com</w:t>
      </w:r>
    </w:hyperlink>
  </w:p>
  <w:p w14:paraId="4CBBD00D" w14:textId="64785365" w:rsidR="00A87582" w:rsidRDefault="00A87582" w:rsidP="00A87582">
    <w:pPr>
      <w:pStyle w:val="a3"/>
      <w:jc w:val="right"/>
      <w:rPr>
        <w:b/>
        <w:bCs/>
      </w:rPr>
    </w:pPr>
    <w:r w:rsidRPr="002D5740">
      <w:rPr>
        <w:rFonts w:hint="eastAsia"/>
        <w:b/>
        <w:bCs/>
      </w:rPr>
      <w:t xml:space="preserve">　</w:t>
    </w:r>
    <w:r w:rsidRPr="002D5740">
      <w:rPr>
        <w:rFonts w:hint="eastAsia"/>
        <w:b/>
        <w:bCs/>
      </w:rPr>
      <w:t>ＦＡＸ：</w:t>
    </w:r>
    <w:r w:rsidR="003A672E">
      <w:rPr>
        <w:rFonts w:hint="eastAsia"/>
        <w:b/>
        <w:bCs/>
      </w:rPr>
      <w:t>073-499-4529</w:t>
    </w:r>
  </w:p>
  <w:p w14:paraId="6425E133" w14:textId="77777777" w:rsidR="003A672E" w:rsidRDefault="003A672E" w:rsidP="00A87582">
    <w:pPr>
      <w:pStyle w:val="a3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D525" w14:textId="77777777" w:rsidR="00A87582" w:rsidRDefault="00A87582" w:rsidP="00A87582">
    <w:pPr>
      <w:pStyle w:val="a3"/>
      <w:jc w:val="right"/>
    </w:pPr>
    <w:r w:rsidRPr="002D5740">
      <w:rPr>
        <w:rFonts w:hint="eastAsia"/>
        <w:b/>
        <w:bCs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40"/>
    <w:rsid w:val="000053DD"/>
    <w:rsid w:val="00006F1F"/>
    <w:rsid w:val="00095295"/>
    <w:rsid w:val="00097B69"/>
    <w:rsid w:val="000B2755"/>
    <w:rsid w:val="000D54C6"/>
    <w:rsid w:val="000E3B0A"/>
    <w:rsid w:val="00143C9E"/>
    <w:rsid w:val="001676BC"/>
    <w:rsid w:val="00186E5A"/>
    <w:rsid w:val="001C4DDE"/>
    <w:rsid w:val="001E31F6"/>
    <w:rsid w:val="001E3575"/>
    <w:rsid w:val="001F3FC1"/>
    <w:rsid w:val="001F4D8B"/>
    <w:rsid w:val="00267033"/>
    <w:rsid w:val="00284EFB"/>
    <w:rsid w:val="00286FCD"/>
    <w:rsid w:val="002B666E"/>
    <w:rsid w:val="002D5740"/>
    <w:rsid w:val="00304E1A"/>
    <w:rsid w:val="003326E7"/>
    <w:rsid w:val="00396114"/>
    <w:rsid w:val="003A672E"/>
    <w:rsid w:val="003C2911"/>
    <w:rsid w:val="00400D81"/>
    <w:rsid w:val="00430AD1"/>
    <w:rsid w:val="00436FD9"/>
    <w:rsid w:val="004B25BF"/>
    <w:rsid w:val="004C1FAD"/>
    <w:rsid w:val="00505463"/>
    <w:rsid w:val="005334ED"/>
    <w:rsid w:val="00546C2E"/>
    <w:rsid w:val="00565044"/>
    <w:rsid w:val="005E098D"/>
    <w:rsid w:val="00665EF8"/>
    <w:rsid w:val="006862D6"/>
    <w:rsid w:val="006A3CCC"/>
    <w:rsid w:val="006B34E3"/>
    <w:rsid w:val="00734996"/>
    <w:rsid w:val="0075637E"/>
    <w:rsid w:val="00772C43"/>
    <w:rsid w:val="007A3962"/>
    <w:rsid w:val="007B36E0"/>
    <w:rsid w:val="007C3AF1"/>
    <w:rsid w:val="007E7CDB"/>
    <w:rsid w:val="008258D1"/>
    <w:rsid w:val="00840584"/>
    <w:rsid w:val="00865B01"/>
    <w:rsid w:val="008A760C"/>
    <w:rsid w:val="009A3DBE"/>
    <w:rsid w:val="009B5F67"/>
    <w:rsid w:val="009E5642"/>
    <w:rsid w:val="00A31E75"/>
    <w:rsid w:val="00A54317"/>
    <w:rsid w:val="00A71438"/>
    <w:rsid w:val="00A74283"/>
    <w:rsid w:val="00A7681C"/>
    <w:rsid w:val="00A87582"/>
    <w:rsid w:val="00A92F1B"/>
    <w:rsid w:val="00A96437"/>
    <w:rsid w:val="00AA0189"/>
    <w:rsid w:val="00AE6BD9"/>
    <w:rsid w:val="00AF2DF2"/>
    <w:rsid w:val="00B00842"/>
    <w:rsid w:val="00B1142E"/>
    <w:rsid w:val="00BC61DE"/>
    <w:rsid w:val="00C4168F"/>
    <w:rsid w:val="00C429EB"/>
    <w:rsid w:val="00C54CD0"/>
    <w:rsid w:val="00C706CE"/>
    <w:rsid w:val="00CB5079"/>
    <w:rsid w:val="00D60712"/>
    <w:rsid w:val="00D60D71"/>
    <w:rsid w:val="00DB4C63"/>
    <w:rsid w:val="00E145B6"/>
    <w:rsid w:val="00E7398B"/>
    <w:rsid w:val="00E76CA4"/>
    <w:rsid w:val="00EA7B38"/>
    <w:rsid w:val="00EC25D8"/>
    <w:rsid w:val="00F172A8"/>
    <w:rsid w:val="00F924B5"/>
    <w:rsid w:val="00F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17A44"/>
  <w15:docId w15:val="{B0749012-79B9-4694-8DA7-8B2E566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D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D81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3A672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acsw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11</cp:revision>
  <cp:lastPrinted>2023-03-20T07:02:00Z</cp:lastPrinted>
  <dcterms:created xsi:type="dcterms:W3CDTF">2023-03-20T07:02:00Z</dcterms:created>
  <dcterms:modified xsi:type="dcterms:W3CDTF">2025-04-04T00:34:00Z</dcterms:modified>
</cp:coreProperties>
</file>