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BA49" w14:textId="4E90E91D" w:rsidR="002E12DB" w:rsidRDefault="000B6651" w:rsidP="00281FEB">
      <w:pPr>
        <w:ind w:firstLineChars="200" w:firstLine="420"/>
        <w:rPr>
          <w:rFonts w:asciiTheme="minorEastAsia" w:eastAsiaTheme="minorEastAsia" w:hAnsiTheme="minorEastAsia"/>
          <w:sz w:val="18"/>
          <w:szCs w:val="20"/>
        </w:rPr>
      </w:pPr>
      <w:r w:rsidRPr="00D273CC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C47577">
        <w:rPr>
          <w:rFonts w:asciiTheme="minorEastAsia" w:eastAsiaTheme="minorEastAsia" w:hAnsiTheme="minorEastAsia" w:hint="eastAsia"/>
          <w:szCs w:val="21"/>
        </w:rPr>
        <w:t xml:space="preserve"> </w:t>
      </w:r>
      <w:r w:rsidR="00281FE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E15FEC9" wp14:editId="284BCFF5">
                <wp:simplePos x="0" y="0"/>
                <wp:positionH relativeFrom="column">
                  <wp:posOffset>4815840</wp:posOffset>
                </wp:positionH>
                <wp:positionV relativeFrom="paragraph">
                  <wp:posOffset>34290</wp:posOffset>
                </wp:positionV>
                <wp:extent cx="121920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694B0DD9" w14:textId="1FBA3AB9" w:rsidR="0049590D" w:rsidRDefault="00281F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D10E" wp14:editId="4F8ABFEE">
                                  <wp:extent cx="695325" cy="6953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F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2.7pt;width:96pt;height:10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" filled="f" stroked="f" strokeweight=".5pt">
                <v:stroke dashstyle="dash"/>
                <v:textbox>
                  <w:txbxContent>
                    <w:p w14:paraId="694B0DD9" w14:textId="1FBA3AB9" w:rsidR="0049590D" w:rsidRDefault="00281FEB">
                      <w:r>
                        <w:rPr>
                          <w:noProof/>
                        </w:rPr>
                        <w:drawing>
                          <wp:inline distT="0" distB="0" distL="0" distR="0" wp14:anchorId="0332D10E" wp14:editId="4F8ABFEE">
                            <wp:extent cx="695325" cy="6953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009F85" w14:textId="77777777" w:rsidR="002E12DB" w:rsidRDefault="002E12DB" w:rsidP="0049590D">
      <w:pPr>
        <w:rPr>
          <w:rFonts w:asciiTheme="minorEastAsia" w:eastAsiaTheme="minorEastAsia" w:hAnsiTheme="minorEastAsia"/>
          <w:sz w:val="18"/>
          <w:szCs w:val="20"/>
        </w:rPr>
      </w:pPr>
    </w:p>
    <w:p w14:paraId="1B37C772" w14:textId="77777777" w:rsidR="002E12DB" w:rsidRDefault="002E12DB" w:rsidP="0049590D">
      <w:pPr>
        <w:rPr>
          <w:rFonts w:asciiTheme="minorEastAsia" w:eastAsiaTheme="minorEastAsia" w:hAnsiTheme="minorEastAsia"/>
          <w:sz w:val="18"/>
          <w:szCs w:val="20"/>
        </w:rPr>
      </w:pPr>
    </w:p>
    <w:p w14:paraId="6985FF8C" w14:textId="77777777" w:rsidR="002E12DB" w:rsidRDefault="002E12DB" w:rsidP="0049590D">
      <w:pPr>
        <w:rPr>
          <w:rFonts w:asciiTheme="minorEastAsia" w:eastAsiaTheme="minorEastAsia" w:hAnsiTheme="minorEastAsia"/>
          <w:sz w:val="18"/>
          <w:szCs w:val="20"/>
        </w:rPr>
      </w:pPr>
    </w:p>
    <w:p w14:paraId="3E69EDF3" w14:textId="77777777" w:rsidR="002E12DB" w:rsidRPr="00FB0D05" w:rsidRDefault="002E12DB" w:rsidP="002E12DB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FB0D05">
        <w:rPr>
          <w:rFonts w:ascii="BIZ UDPゴシック" w:eastAsia="BIZ UDPゴシック" w:hAnsi="BIZ UDPゴシック" w:hint="eastAsia"/>
          <w:b/>
          <w:bCs/>
          <w:sz w:val="32"/>
          <w:szCs w:val="36"/>
        </w:rPr>
        <w:t>【FAXでのお申込み】</w:t>
      </w:r>
    </w:p>
    <w:p w14:paraId="00DA576D" w14:textId="77777777" w:rsidR="002E12DB" w:rsidRPr="00FB0D05" w:rsidRDefault="002E12DB" w:rsidP="002E12DB">
      <w:pPr>
        <w:jc w:val="center"/>
        <w:rPr>
          <w:rFonts w:ascii="BIZ UDPゴシック" w:eastAsia="BIZ UDPゴシック" w:hAnsi="BIZ UDPゴシック"/>
          <w:b/>
          <w:bCs/>
        </w:rPr>
      </w:pPr>
    </w:p>
    <w:p w14:paraId="5358A366" w14:textId="77777777" w:rsidR="002E12DB" w:rsidRPr="00FB0D05" w:rsidRDefault="002E12DB" w:rsidP="002E12DB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FB0D05">
        <w:rPr>
          <w:rFonts w:ascii="BIZ UDPゴシック" w:eastAsia="BIZ UDPゴシック" w:hAnsi="BIZ UDPゴシック" w:hint="eastAsia"/>
          <w:sz w:val="24"/>
          <w:szCs w:val="28"/>
        </w:rPr>
        <w:t>令和６年１１月１１日（月）実施　成年後見制度専門職交流会　参加申込書</w:t>
      </w:r>
    </w:p>
    <w:p w14:paraId="0A815FBE" w14:textId="77777777" w:rsidR="002E12DB" w:rsidRPr="00FB0D05" w:rsidRDefault="002E12DB" w:rsidP="002E12DB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2042B93E" w14:textId="77777777" w:rsidR="002E12DB" w:rsidRPr="00FB0D05" w:rsidRDefault="002E12DB" w:rsidP="002E12DB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FB0D05">
        <w:rPr>
          <w:rFonts w:ascii="BIZ UDPゴシック" w:eastAsia="BIZ UDPゴシック" w:hAnsi="BIZ UDPゴシック" w:hint="eastAsia"/>
          <w:sz w:val="28"/>
          <w:szCs w:val="32"/>
        </w:rPr>
        <w:t>FAX番号　０７３－４８３－８７６９</w:t>
      </w:r>
    </w:p>
    <w:p w14:paraId="3AC9425C" w14:textId="77777777" w:rsidR="002E12DB" w:rsidRPr="00FB0D05" w:rsidRDefault="002E12DB" w:rsidP="002E12DB">
      <w:pPr>
        <w:rPr>
          <w:rFonts w:ascii="BIZ UDPゴシック" w:eastAsia="BIZ UDPゴシック" w:hAnsi="BIZ UDPゴシック"/>
          <w:sz w:val="22"/>
          <w:szCs w:val="24"/>
        </w:rPr>
      </w:pPr>
    </w:p>
    <w:p w14:paraId="56039E29" w14:textId="77777777" w:rsidR="002E12DB" w:rsidRPr="00FB0D05" w:rsidRDefault="002E12DB" w:rsidP="002E12DB">
      <w:pPr>
        <w:rPr>
          <w:rFonts w:ascii="BIZ UDPゴシック" w:eastAsia="BIZ UDPゴシック" w:hAnsi="BIZ UDPゴシック"/>
          <w:sz w:val="24"/>
          <w:szCs w:val="28"/>
        </w:rPr>
      </w:pPr>
      <w:r w:rsidRPr="00FB0D05">
        <w:rPr>
          <w:rFonts w:ascii="BIZ UDPゴシック" w:eastAsia="BIZ UDPゴシック" w:hAnsi="BIZ UDPゴシック" w:hint="eastAsia"/>
          <w:sz w:val="24"/>
          <w:szCs w:val="28"/>
        </w:rPr>
        <w:t>海南市高齢介護課　高齢者班　宛</w:t>
      </w:r>
    </w:p>
    <w:p w14:paraId="63D76375" w14:textId="77777777" w:rsidR="002E12DB" w:rsidRPr="00FB0D05" w:rsidRDefault="002E12DB" w:rsidP="002E12DB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393"/>
      </w:tblGrid>
      <w:tr w:rsidR="002E12DB" w:rsidRPr="00FB0D05" w14:paraId="2EF7BFD4" w14:textId="77777777" w:rsidTr="0029382F">
        <w:trPr>
          <w:trHeight w:val="1008"/>
        </w:trPr>
        <w:tc>
          <w:tcPr>
            <w:tcW w:w="2694" w:type="dxa"/>
            <w:vAlign w:val="center"/>
          </w:tcPr>
          <w:p w14:paraId="590F742B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お名前　【必須】</w:t>
            </w:r>
          </w:p>
        </w:tc>
        <w:tc>
          <w:tcPr>
            <w:tcW w:w="5393" w:type="dxa"/>
          </w:tcPr>
          <w:p w14:paraId="40E86858" w14:textId="77777777" w:rsidR="002E12DB" w:rsidRPr="009D0D23" w:rsidRDefault="002E12DB" w:rsidP="0029382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E12DB" w:rsidRPr="00FB0D05" w14:paraId="66FFDC0D" w14:textId="77777777" w:rsidTr="0029382F">
        <w:trPr>
          <w:trHeight w:val="966"/>
        </w:trPr>
        <w:tc>
          <w:tcPr>
            <w:tcW w:w="2694" w:type="dxa"/>
            <w:vAlign w:val="center"/>
          </w:tcPr>
          <w:p w14:paraId="7186E2E8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ご住所　【必須】</w:t>
            </w:r>
          </w:p>
        </w:tc>
        <w:tc>
          <w:tcPr>
            <w:tcW w:w="5393" w:type="dxa"/>
          </w:tcPr>
          <w:p w14:paraId="5EBBD5A4" w14:textId="77777777" w:rsidR="002E12DB" w:rsidRPr="009D0D23" w:rsidRDefault="002E12DB" w:rsidP="0029382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E12DB" w:rsidRPr="00FB0D05" w14:paraId="30E1E099" w14:textId="77777777" w:rsidTr="0029382F">
        <w:trPr>
          <w:trHeight w:val="1008"/>
        </w:trPr>
        <w:tc>
          <w:tcPr>
            <w:tcW w:w="2694" w:type="dxa"/>
            <w:vAlign w:val="center"/>
          </w:tcPr>
          <w:p w14:paraId="00A9D903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ご連絡先　【必須】</w:t>
            </w:r>
          </w:p>
        </w:tc>
        <w:tc>
          <w:tcPr>
            <w:tcW w:w="5393" w:type="dxa"/>
          </w:tcPr>
          <w:p w14:paraId="0EF6E5FD" w14:textId="085030F1" w:rsidR="002E12DB" w:rsidRPr="009D0D23" w:rsidRDefault="002E12DB" w:rsidP="0029382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E12DB" w:rsidRPr="00FB0D05" w14:paraId="34153AFD" w14:textId="77777777" w:rsidTr="0029382F">
        <w:trPr>
          <w:trHeight w:val="1008"/>
        </w:trPr>
        <w:tc>
          <w:tcPr>
            <w:tcW w:w="2694" w:type="dxa"/>
            <w:vAlign w:val="center"/>
          </w:tcPr>
          <w:p w14:paraId="647209B6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専門職種　【必須】</w:t>
            </w:r>
          </w:p>
        </w:tc>
        <w:tc>
          <w:tcPr>
            <w:tcW w:w="5393" w:type="dxa"/>
            <w:vAlign w:val="center"/>
          </w:tcPr>
          <w:p w14:paraId="05EB6F30" w14:textId="73B888E9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弁護士　　・　　司法書士　　・　　社会福祉士</w:t>
            </w:r>
          </w:p>
        </w:tc>
      </w:tr>
      <w:tr w:rsidR="002E12DB" w:rsidRPr="00FB0D05" w14:paraId="035CFB7D" w14:textId="77777777" w:rsidTr="0029382F">
        <w:trPr>
          <w:trHeight w:val="966"/>
        </w:trPr>
        <w:tc>
          <w:tcPr>
            <w:tcW w:w="2694" w:type="dxa"/>
            <w:vAlign w:val="center"/>
          </w:tcPr>
          <w:p w14:paraId="2D84B861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後見活動歴</w:t>
            </w:r>
          </w:p>
        </w:tc>
        <w:tc>
          <w:tcPr>
            <w:tcW w:w="5393" w:type="dxa"/>
            <w:vAlign w:val="center"/>
          </w:tcPr>
          <w:p w14:paraId="57A22B1E" w14:textId="49EBC4A1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E12D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１年未満　・　１年以上５年未満　・　５年以上　・　なし</w:t>
            </w:r>
          </w:p>
        </w:tc>
      </w:tr>
      <w:tr w:rsidR="002E12DB" w:rsidRPr="00FB0D05" w14:paraId="3A38646E" w14:textId="77777777" w:rsidTr="0029382F">
        <w:trPr>
          <w:trHeight w:val="1008"/>
        </w:trPr>
        <w:tc>
          <w:tcPr>
            <w:tcW w:w="2694" w:type="dxa"/>
            <w:vAlign w:val="center"/>
          </w:tcPr>
          <w:p w14:paraId="212898DE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受任件数（通算）</w:t>
            </w:r>
          </w:p>
        </w:tc>
        <w:tc>
          <w:tcPr>
            <w:tcW w:w="5393" w:type="dxa"/>
            <w:vAlign w:val="center"/>
          </w:tcPr>
          <w:p w14:paraId="2D7D47CE" w14:textId="56263C93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E12D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１件　・　２件以上５件未満　・　５件以上　・　なし</w:t>
            </w:r>
          </w:p>
        </w:tc>
      </w:tr>
      <w:tr w:rsidR="002E12DB" w:rsidRPr="00FB0D05" w14:paraId="646F516C" w14:textId="77777777" w:rsidTr="0029382F">
        <w:trPr>
          <w:trHeight w:val="1008"/>
        </w:trPr>
        <w:tc>
          <w:tcPr>
            <w:tcW w:w="2694" w:type="dxa"/>
            <w:vAlign w:val="center"/>
          </w:tcPr>
          <w:p w14:paraId="2071AB73" w14:textId="77777777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D0D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備考</w:t>
            </w:r>
          </w:p>
        </w:tc>
        <w:tc>
          <w:tcPr>
            <w:tcW w:w="5393" w:type="dxa"/>
            <w:vAlign w:val="center"/>
          </w:tcPr>
          <w:p w14:paraId="43CB2C4D" w14:textId="1A88BAF1" w:rsidR="002E12DB" w:rsidRPr="009D0D23" w:rsidRDefault="002E12DB" w:rsidP="0029382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D939911" w14:textId="7DC1AD69" w:rsidR="002E12DB" w:rsidRPr="00FB0D05" w:rsidRDefault="002E12DB" w:rsidP="002E12DB">
      <w:pPr>
        <w:rPr>
          <w:rFonts w:ascii="BIZ UDPゴシック" w:eastAsia="BIZ UDPゴシック" w:hAnsi="BIZ UDPゴシック"/>
          <w:sz w:val="22"/>
          <w:szCs w:val="24"/>
        </w:rPr>
      </w:pPr>
    </w:p>
    <w:p w14:paraId="12F9C3C4" w14:textId="1BB20FEC" w:rsidR="00377DF0" w:rsidRPr="0049590D" w:rsidRDefault="00634F82" w:rsidP="0049590D">
      <w:pPr>
        <w:rPr>
          <w:rFonts w:asciiTheme="minorEastAsia" w:eastAsiaTheme="minorEastAsia" w:hAnsiTheme="minorEastAsia"/>
          <w:sz w:val="18"/>
          <w:szCs w:val="20"/>
        </w:rPr>
      </w:pPr>
      <w:r w:rsidRPr="00D273CC">
        <w:rPr>
          <w:rFonts w:asciiTheme="minorEastAsia" w:eastAsiaTheme="minorEastAsia" w:hAnsi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2FF1F9B" wp14:editId="306C3B33">
                <wp:simplePos x="0" y="0"/>
                <wp:positionH relativeFrom="column">
                  <wp:posOffset>3724275</wp:posOffset>
                </wp:positionH>
                <wp:positionV relativeFrom="paragraph">
                  <wp:posOffset>8667750</wp:posOffset>
                </wp:positionV>
                <wp:extent cx="3429000" cy="1133475"/>
                <wp:effectExtent l="9525" t="9525" r="9525" b="9525"/>
                <wp:wrapNone/>
                <wp:docPr id="64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62BB" w14:textId="77777777" w:rsidR="009A5F82" w:rsidRPr="0031657B" w:rsidRDefault="009A5F82" w:rsidP="00634F82">
                            <w:pPr>
                              <w:pStyle w:val="a3"/>
                              <w:spacing w:line="240" w:lineRule="atLeas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事務局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連絡先</w:t>
                            </w:r>
                          </w:p>
                          <w:p w14:paraId="23FA707C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海南市役所　高齢介護課　地域支援係　村田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・谷本</w:t>
                            </w:r>
                          </w:p>
                          <w:p w14:paraId="59BA02A3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073-483-876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50040CE4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紀美野町役場　保健福祉課　川崎</w:t>
                            </w:r>
                          </w:p>
                          <w:p w14:paraId="466F7353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 073-489-9960</w:t>
                            </w:r>
                          </w:p>
                          <w:p w14:paraId="3CA81197" w14:textId="77777777" w:rsidR="009A5F82" w:rsidRPr="00D10C17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F1F9B" id="正方形/長方形 64" o:spid="_x0000_s1030" style="position:absolute;left:0;text-align:left;margin-left:293.25pt;margin-top:682.5pt;width:270pt;height:89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">
                <v:textbox inset="5.85pt,.7pt,5.85pt,.7pt">
                  <w:txbxContent>
                    <w:p w14:paraId="3C8A62BB" w14:textId="77777777" w:rsidR="009A5F82" w:rsidRPr="0031657B" w:rsidRDefault="009A5F82" w:rsidP="00634F82">
                      <w:pPr>
                        <w:pStyle w:val="a3"/>
                        <w:spacing w:line="240" w:lineRule="atLeas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事務局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連絡先</w:t>
                      </w:r>
                    </w:p>
                    <w:p w14:paraId="23FA707C" w14:textId="77777777" w:rsidR="009A5F82" w:rsidRDefault="009A5F82" w:rsidP="00634F82">
                      <w:pPr>
                        <w:pStyle w:val="a3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海南市役所　高齢介護課　地域支援係　村田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・谷本</w:t>
                      </w:r>
                    </w:p>
                    <w:p w14:paraId="59BA02A3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073-483-876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50040CE4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紀美野町役場　保健福祉課　川崎</w:t>
                      </w:r>
                    </w:p>
                    <w:p w14:paraId="466F7353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Tel 073-489-9960</w:t>
                      </w:r>
                    </w:p>
                    <w:p w14:paraId="3CA81197" w14:textId="77777777" w:rsidR="009A5F82" w:rsidRPr="00D10C17" w:rsidRDefault="009A5F82" w:rsidP="00634F82">
                      <w:pPr>
                        <w:pStyle w:val="a3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3CC">
        <w:rPr>
          <w:rFonts w:asciiTheme="minorEastAsia" w:eastAsiaTheme="minorEastAsia" w:hAnsi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327EEB7" wp14:editId="6DFDBE7D">
                <wp:simplePos x="0" y="0"/>
                <wp:positionH relativeFrom="column">
                  <wp:posOffset>3724275</wp:posOffset>
                </wp:positionH>
                <wp:positionV relativeFrom="paragraph">
                  <wp:posOffset>8667750</wp:posOffset>
                </wp:positionV>
                <wp:extent cx="3429000" cy="1133475"/>
                <wp:effectExtent l="9525" t="9525" r="9525" b="9525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AB96E" w14:textId="77777777" w:rsidR="009A5F82" w:rsidRPr="0031657B" w:rsidRDefault="009A5F82" w:rsidP="00634F82">
                            <w:pPr>
                              <w:pStyle w:val="a3"/>
                              <w:spacing w:line="240" w:lineRule="atLeas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事務局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連絡先</w:t>
                            </w:r>
                          </w:p>
                          <w:p w14:paraId="5678822F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海南市役所　高齢介護課　地域支援係　村田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・谷本</w:t>
                            </w:r>
                          </w:p>
                          <w:p w14:paraId="68271B04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073-483-876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3165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3F444F68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紀美野町役場　保健福祉課　川崎</w:t>
                            </w:r>
                          </w:p>
                          <w:p w14:paraId="3AA71249" w14:textId="77777777" w:rsidR="009A5F82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 073-489-9960</w:t>
                            </w:r>
                          </w:p>
                          <w:p w14:paraId="36755BA1" w14:textId="77777777" w:rsidR="009A5F82" w:rsidRPr="00D10C17" w:rsidRDefault="009A5F82" w:rsidP="00634F82">
                            <w:pPr>
                              <w:pStyle w:val="a3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EEB7" id="正方形/長方形 65" o:spid="_x0000_s1031" style="position:absolute;left:0;text-align:left;margin-left:293.25pt;margin-top:682.5pt;width:270pt;height:89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">
                <v:textbox inset="5.85pt,.7pt,5.85pt,.7pt">
                  <w:txbxContent>
                    <w:p w14:paraId="200AB96E" w14:textId="77777777" w:rsidR="009A5F82" w:rsidRPr="0031657B" w:rsidRDefault="009A5F82" w:rsidP="00634F82">
                      <w:pPr>
                        <w:pStyle w:val="a3"/>
                        <w:spacing w:line="240" w:lineRule="atLeas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事務局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連絡先</w:t>
                      </w:r>
                    </w:p>
                    <w:p w14:paraId="5678822F" w14:textId="77777777" w:rsidR="009A5F82" w:rsidRDefault="009A5F82" w:rsidP="00634F82">
                      <w:pPr>
                        <w:pStyle w:val="a3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海南市役所　高齢介護課　地域支援係　村田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・谷本</w:t>
                      </w:r>
                    </w:p>
                    <w:p w14:paraId="68271B04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>073-483-876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31657B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3F444F68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紀美野町役場　保健福祉課　川崎</w:t>
                      </w:r>
                    </w:p>
                    <w:p w14:paraId="3AA71249" w14:textId="77777777" w:rsidR="009A5F82" w:rsidRDefault="009A5F82" w:rsidP="00634F82">
                      <w:pPr>
                        <w:pStyle w:val="a3"/>
                        <w:spacing w:line="24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Tel 073-489-9960</w:t>
                      </w:r>
                    </w:p>
                    <w:p w14:paraId="36755BA1" w14:textId="77777777" w:rsidR="009A5F82" w:rsidRPr="00D10C17" w:rsidRDefault="009A5F82" w:rsidP="00634F82">
                      <w:pPr>
                        <w:pStyle w:val="a3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77DF0" w:rsidRPr="0049590D" w:rsidSect="004F7E2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ABD9" w14:textId="77777777" w:rsidR="000524B6" w:rsidRDefault="000524B6" w:rsidP="00A92939">
      <w:r>
        <w:separator/>
      </w:r>
    </w:p>
  </w:endnote>
  <w:endnote w:type="continuationSeparator" w:id="0">
    <w:p w14:paraId="5C3DFBD0" w14:textId="77777777" w:rsidR="000524B6" w:rsidRDefault="000524B6" w:rsidP="00A9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6191" w14:textId="77777777" w:rsidR="000524B6" w:rsidRDefault="000524B6" w:rsidP="00A92939">
      <w:r>
        <w:separator/>
      </w:r>
    </w:p>
  </w:footnote>
  <w:footnote w:type="continuationSeparator" w:id="0">
    <w:p w14:paraId="78568894" w14:textId="77777777" w:rsidR="000524B6" w:rsidRDefault="000524B6" w:rsidP="00A9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7"/>
    <w:rsid w:val="000048B9"/>
    <w:rsid w:val="000268C6"/>
    <w:rsid w:val="00035280"/>
    <w:rsid w:val="00051410"/>
    <w:rsid w:val="000524B6"/>
    <w:rsid w:val="00061358"/>
    <w:rsid w:val="000675E3"/>
    <w:rsid w:val="000716D3"/>
    <w:rsid w:val="00072951"/>
    <w:rsid w:val="000737AD"/>
    <w:rsid w:val="00093F64"/>
    <w:rsid w:val="00095D33"/>
    <w:rsid w:val="000A33DA"/>
    <w:rsid w:val="000A39EC"/>
    <w:rsid w:val="000B1998"/>
    <w:rsid w:val="000B23DD"/>
    <w:rsid w:val="000B539A"/>
    <w:rsid w:val="000B6651"/>
    <w:rsid w:val="000B7E74"/>
    <w:rsid w:val="000C7861"/>
    <w:rsid w:val="000D56EA"/>
    <w:rsid w:val="00100557"/>
    <w:rsid w:val="00110656"/>
    <w:rsid w:val="001153FB"/>
    <w:rsid w:val="00124379"/>
    <w:rsid w:val="00130414"/>
    <w:rsid w:val="00132A53"/>
    <w:rsid w:val="0014212A"/>
    <w:rsid w:val="00143992"/>
    <w:rsid w:val="00146904"/>
    <w:rsid w:val="00153479"/>
    <w:rsid w:val="001560C5"/>
    <w:rsid w:val="001609B5"/>
    <w:rsid w:val="001610EC"/>
    <w:rsid w:val="00187301"/>
    <w:rsid w:val="00187A40"/>
    <w:rsid w:val="00191644"/>
    <w:rsid w:val="0019239A"/>
    <w:rsid w:val="001931B7"/>
    <w:rsid w:val="001964B0"/>
    <w:rsid w:val="0019713B"/>
    <w:rsid w:val="001A1293"/>
    <w:rsid w:val="001B3090"/>
    <w:rsid w:val="001B4D64"/>
    <w:rsid w:val="001B5124"/>
    <w:rsid w:val="001C78F4"/>
    <w:rsid w:val="001D3682"/>
    <w:rsid w:val="001D7B7E"/>
    <w:rsid w:val="00210E48"/>
    <w:rsid w:val="00215265"/>
    <w:rsid w:val="00216979"/>
    <w:rsid w:val="00222691"/>
    <w:rsid w:val="002263E3"/>
    <w:rsid w:val="0022799D"/>
    <w:rsid w:val="002334B1"/>
    <w:rsid w:val="002747FC"/>
    <w:rsid w:val="00275FE8"/>
    <w:rsid w:val="00281FEB"/>
    <w:rsid w:val="00286F45"/>
    <w:rsid w:val="002A7164"/>
    <w:rsid w:val="002B498A"/>
    <w:rsid w:val="002C36B5"/>
    <w:rsid w:val="002D2583"/>
    <w:rsid w:val="002E03D8"/>
    <w:rsid w:val="002E12DB"/>
    <w:rsid w:val="002E4136"/>
    <w:rsid w:val="002E4C0C"/>
    <w:rsid w:val="002E5E8E"/>
    <w:rsid w:val="002F3A92"/>
    <w:rsid w:val="002F4793"/>
    <w:rsid w:val="0031657B"/>
    <w:rsid w:val="00323D49"/>
    <w:rsid w:val="00331FBB"/>
    <w:rsid w:val="00343060"/>
    <w:rsid w:val="00354045"/>
    <w:rsid w:val="00355142"/>
    <w:rsid w:val="00355CFA"/>
    <w:rsid w:val="00356090"/>
    <w:rsid w:val="00361303"/>
    <w:rsid w:val="00377DF0"/>
    <w:rsid w:val="00386B12"/>
    <w:rsid w:val="00387F82"/>
    <w:rsid w:val="00395A7E"/>
    <w:rsid w:val="003A3BAC"/>
    <w:rsid w:val="003A51F5"/>
    <w:rsid w:val="003B107B"/>
    <w:rsid w:val="003C554B"/>
    <w:rsid w:val="003D1966"/>
    <w:rsid w:val="003D3B65"/>
    <w:rsid w:val="003D542C"/>
    <w:rsid w:val="003D77A3"/>
    <w:rsid w:val="003E3512"/>
    <w:rsid w:val="003E649B"/>
    <w:rsid w:val="003F0639"/>
    <w:rsid w:val="00404EDD"/>
    <w:rsid w:val="004450FA"/>
    <w:rsid w:val="00454E18"/>
    <w:rsid w:val="00456C60"/>
    <w:rsid w:val="004579B3"/>
    <w:rsid w:val="0046138B"/>
    <w:rsid w:val="00467677"/>
    <w:rsid w:val="0047058F"/>
    <w:rsid w:val="00476B51"/>
    <w:rsid w:val="00485EE6"/>
    <w:rsid w:val="0049590D"/>
    <w:rsid w:val="004A6BC2"/>
    <w:rsid w:val="004C63A7"/>
    <w:rsid w:val="004E451D"/>
    <w:rsid w:val="004E71CB"/>
    <w:rsid w:val="004F7E2B"/>
    <w:rsid w:val="0051593A"/>
    <w:rsid w:val="005218DA"/>
    <w:rsid w:val="00522CF6"/>
    <w:rsid w:val="005515CC"/>
    <w:rsid w:val="00555B99"/>
    <w:rsid w:val="005571F9"/>
    <w:rsid w:val="00565944"/>
    <w:rsid w:val="00576A5C"/>
    <w:rsid w:val="005906BA"/>
    <w:rsid w:val="0059126D"/>
    <w:rsid w:val="005A7BA6"/>
    <w:rsid w:val="005B0462"/>
    <w:rsid w:val="005C012A"/>
    <w:rsid w:val="005D4244"/>
    <w:rsid w:val="00603612"/>
    <w:rsid w:val="00634F82"/>
    <w:rsid w:val="00640747"/>
    <w:rsid w:val="00641748"/>
    <w:rsid w:val="006451B7"/>
    <w:rsid w:val="00655B05"/>
    <w:rsid w:val="006748A9"/>
    <w:rsid w:val="00674E1A"/>
    <w:rsid w:val="0068642B"/>
    <w:rsid w:val="006A0979"/>
    <w:rsid w:val="006B0142"/>
    <w:rsid w:val="006B4D9C"/>
    <w:rsid w:val="006C000D"/>
    <w:rsid w:val="006C2651"/>
    <w:rsid w:val="006C490C"/>
    <w:rsid w:val="006D46E1"/>
    <w:rsid w:val="006D6613"/>
    <w:rsid w:val="006D6984"/>
    <w:rsid w:val="006D7E09"/>
    <w:rsid w:val="00705CD5"/>
    <w:rsid w:val="0071475A"/>
    <w:rsid w:val="007238CF"/>
    <w:rsid w:val="00745EA4"/>
    <w:rsid w:val="007461D6"/>
    <w:rsid w:val="00746A27"/>
    <w:rsid w:val="00761B5E"/>
    <w:rsid w:val="007671D2"/>
    <w:rsid w:val="007738C4"/>
    <w:rsid w:val="00784162"/>
    <w:rsid w:val="007860F0"/>
    <w:rsid w:val="007878CE"/>
    <w:rsid w:val="007957DD"/>
    <w:rsid w:val="007B2916"/>
    <w:rsid w:val="007B36C5"/>
    <w:rsid w:val="007C047F"/>
    <w:rsid w:val="007C1996"/>
    <w:rsid w:val="007D109F"/>
    <w:rsid w:val="007D3D74"/>
    <w:rsid w:val="007F1DA5"/>
    <w:rsid w:val="007F3560"/>
    <w:rsid w:val="007F35BF"/>
    <w:rsid w:val="008126F0"/>
    <w:rsid w:val="0081657C"/>
    <w:rsid w:val="00817217"/>
    <w:rsid w:val="0084147A"/>
    <w:rsid w:val="00851F3C"/>
    <w:rsid w:val="00852855"/>
    <w:rsid w:val="00857A9D"/>
    <w:rsid w:val="0086063C"/>
    <w:rsid w:val="00892F5B"/>
    <w:rsid w:val="008B5294"/>
    <w:rsid w:val="008C5891"/>
    <w:rsid w:val="008C6F46"/>
    <w:rsid w:val="008D6E38"/>
    <w:rsid w:val="008E0C0B"/>
    <w:rsid w:val="00902D76"/>
    <w:rsid w:val="0092198D"/>
    <w:rsid w:val="0092425B"/>
    <w:rsid w:val="00961066"/>
    <w:rsid w:val="00974989"/>
    <w:rsid w:val="0098444C"/>
    <w:rsid w:val="00987199"/>
    <w:rsid w:val="009965C8"/>
    <w:rsid w:val="00997A89"/>
    <w:rsid w:val="009A089B"/>
    <w:rsid w:val="009A5F82"/>
    <w:rsid w:val="009A7B7B"/>
    <w:rsid w:val="009B6FA3"/>
    <w:rsid w:val="009C67AF"/>
    <w:rsid w:val="009D0A0C"/>
    <w:rsid w:val="009D10AA"/>
    <w:rsid w:val="009D6990"/>
    <w:rsid w:val="009E1573"/>
    <w:rsid w:val="009E2A8E"/>
    <w:rsid w:val="00A22506"/>
    <w:rsid w:val="00A27CFC"/>
    <w:rsid w:val="00A46BE5"/>
    <w:rsid w:val="00A6133D"/>
    <w:rsid w:val="00A62624"/>
    <w:rsid w:val="00A65893"/>
    <w:rsid w:val="00A80EA0"/>
    <w:rsid w:val="00A83701"/>
    <w:rsid w:val="00A92939"/>
    <w:rsid w:val="00AA6ECE"/>
    <w:rsid w:val="00AB1F77"/>
    <w:rsid w:val="00AB2E39"/>
    <w:rsid w:val="00AB71F6"/>
    <w:rsid w:val="00AC1793"/>
    <w:rsid w:val="00AF5A09"/>
    <w:rsid w:val="00AF5A8F"/>
    <w:rsid w:val="00B0325A"/>
    <w:rsid w:val="00B035E2"/>
    <w:rsid w:val="00B05C2F"/>
    <w:rsid w:val="00B1210F"/>
    <w:rsid w:val="00B144B5"/>
    <w:rsid w:val="00B32F0E"/>
    <w:rsid w:val="00B42358"/>
    <w:rsid w:val="00B50374"/>
    <w:rsid w:val="00B52BAF"/>
    <w:rsid w:val="00B553A7"/>
    <w:rsid w:val="00B57411"/>
    <w:rsid w:val="00B6108A"/>
    <w:rsid w:val="00B614ED"/>
    <w:rsid w:val="00B7407B"/>
    <w:rsid w:val="00B8225E"/>
    <w:rsid w:val="00B8297A"/>
    <w:rsid w:val="00B837A8"/>
    <w:rsid w:val="00B83DE2"/>
    <w:rsid w:val="00B841E6"/>
    <w:rsid w:val="00BA0504"/>
    <w:rsid w:val="00BA0649"/>
    <w:rsid w:val="00BA35F1"/>
    <w:rsid w:val="00BA4EE6"/>
    <w:rsid w:val="00BB0AFD"/>
    <w:rsid w:val="00BC1973"/>
    <w:rsid w:val="00BC5F99"/>
    <w:rsid w:val="00BE2144"/>
    <w:rsid w:val="00BF47C3"/>
    <w:rsid w:val="00BF60CC"/>
    <w:rsid w:val="00C0705A"/>
    <w:rsid w:val="00C1733A"/>
    <w:rsid w:val="00C17844"/>
    <w:rsid w:val="00C437A2"/>
    <w:rsid w:val="00C439A0"/>
    <w:rsid w:val="00C47577"/>
    <w:rsid w:val="00C52167"/>
    <w:rsid w:val="00C53221"/>
    <w:rsid w:val="00C65795"/>
    <w:rsid w:val="00C70889"/>
    <w:rsid w:val="00C71D31"/>
    <w:rsid w:val="00C7284C"/>
    <w:rsid w:val="00C8112D"/>
    <w:rsid w:val="00C8248E"/>
    <w:rsid w:val="00CB1A6E"/>
    <w:rsid w:val="00CB473E"/>
    <w:rsid w:val="00CE2C20"/>
    <w:rsid w:val="00CE3AAB"/>
    <w:rsid w:val="00CE4101"/>
    <w:rsid w:val="00CF060F"/>
    <w:rsid w:val="00D129D9"/>
    <w:rsid w:val="00D14659"/>
    <w:rsid w:val="00D157AB"/>
    <w:rsid w:val="00D2500F"/>
    <w:rsid w:val="00D273CC"/>
    <w:rsid w:val="00D366BA"/>
    <w:rsid w:val="00D41479"/>
    <w:rsid w:val="00D46DC3"/>
    <w:rsid w:val="00D53E4C"/>
    <w:rsid w:val="00D5453B"/>
    <w:rsid w:val="00D740AB"/>
    <w:rsid w:val="00D82C45"/>
    <w:rsid w:val="00DA44D6"/>
    <w:rsid w:val="00DA5F0F"/>
    <w:rsid w:val="00DC051E"/>
    <w:rsid w:val="00DD5DE6"/>
    <w:rsid w:val="00DE663A"/>
    <w:rsid w:val="00E0313F"/>
    <w:rsid w:val="00E20EF0"/>
    <w:rsid w:val="00E2294E"/>
    <w:rsid w:val="00E242ED"/>
    <w:rsid w:val="00E37004"/>
    <w:rsid w:val="00E62D5C"/>
    <w:rsid w:val="00E71781"/>
    <w:rsid w:val="00E825D2"/>
    <w:rsid w:val="00E90D50"/>
    <w:rsid w:val="00EA521E"/>
    <w:rsid w:val="00EB643E"/>
    <w:rsid w:val="00EC48CE"/>
    <w:rsid w:val="00ED01D0"/>
    <w:rsid w:val="00EE1B31"/>
    <w:rsid w:val="00EF6626"/>
    <w:rsid w:val="00F0010C"/>
    <w:rsid w:val="00F07819"/>
    <w:rsid w:val="00F15B0D"/>
    <w:rsid w:val="00F16137"/>
    <w:rsid w:val="00F3726D"/>
    <w:rsid w:val="00F51206"/>
    <w:rsid w:val="00F51E06"/>
    <w:rsid w:val="00F54F2C"/>
    <w:rsid w:val="00F56DB4"/>
    <w:rsid w:val="00F6206A"/>
    <w:rsid w:val="00F82C7B"/>
    <w:rsid w:val="00F84FB0"/>
    <w:rsid w:val="00F92D32"/>
    <w:rsid w:val="00FA08A4"/>
    <w:rsid w:val="00FA09BA"/>
    <w:rsid w:val="00FB50CE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22CD9"/>
  <w15:docId w15:val="{6F70A5B3-AE0E-4EA7-A8AF-627FB55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1D2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92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939"/>
  </w:style>
  <w:style w:type="paragraph" w:styleId="a6">
    <w:name w:val="footer"/>
    <w:basedOn w:val="a"/>
    <w:link w:val="a7"/>
    <w:uiPriority w:val="99"/>
    <w:unhideWhenUsed/>
    <w:rsid w:val="00A92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939"/>
  </w:style>
  <w:style w:type="paragraph" w:styleId="a8">
    <w:name w:val="Balloon Text"/>
    <w:basedOn w:val="a"/>
    <w:link w:val="a9"/>
    <w:uiPriority w:val="99"/>
    <w:semiHidden/>
    <w:unhideWhenUsed/>
    <w:rsid w:val="00A92939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939"/>
    <w:rPr>
      <w:rFonts w:ascii="Trebuchet MS" w:eastAsia="HG丸ｺﾞｼｯｸM-PRO" w:hAnsi="Trebuchet MS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450FA"/>
  </w:style>
  <w:style w:type="character" w:customStyle="1" w:styleId="ab">
    <w:name w:val="日付 (文字)"/>
    <w:basedOn w:val="a0"/>
    <w:link w:val="aa"/>
    <w:uiPriority w:val="99"/>
    <w:semiHidden/>
    <w:rsid w:val="004450FA"/>
    <w:rPr>
      <w:kern w:val="2"/>
      <w:sz w:val="21"/>
      <w:szCs w:val="22"/>
    </w:rPr>
  </w:style>
  <w:style w:type="character" w:styleId="HTML">
    <w:name w:val="HTML Typewriter"/>
    <w:basedOn w:val="a0"/>
    <w:uiPriority w:val="99"/>
    <w:semiHidden/>
    <w:unhideWhenUsed/>
    <w:rsid w:val="007F35BF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39"/>
    <w:rsid w:val="002E12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5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BA73-E5A6-4BA6-BE47-CFE95D6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Owner</cp:lastModifiedBy>
  <cp:revision>3</cp:revision>
  <cp:lastPrinted>2024-09-27T07:25:00Z</cp:lastPrinted>
  <dcterms:created xsi:type="dcterms:W3CDTF">2024-10-07T05:14:00Z</dcterms:created>
  <dcterms:modified xsi:type="dcterms:W3CDTF">2024-10-23T02:50:00Z</dcterms:modified>
</cp:coreProperties>
</file>