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D7" w:rsidRPr="006E7CC6" w:rsidRDefault="00D475A6" w:rsidP="00515C59">
      <w:pPr>
        <w:ind w:firstLineChars="600" w:firstLine="1222"/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申込締切：</w:t>
      </w:r>
      <w:r w:rsidR="00220FBE">
        <w:rPr>
          <w:rFonts w:ascii="HG丸ｺﾞｼｯｸM-PRO" w:eastAsia="HG丸ｺﾞｼｯｸM-PRO" w:hint="eastAsia"/>
          <w:b/>
          <w:sz w:val="22"/>
          <w:szCs w:val="22"/>
          <w:u w:val="single"/>
        </w:rPr>
        <w:t>２０１９年（令和元年）　9</w:t>
      </w:r>
      <w:r w:rsidR="00D518D7" w:rsidRPr="006E7CC6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220FBE">
        <w:rPr>
          <w:rFonts w:ascii="HG丸ｺﾞｼｯｸM-PRO" w:eastAsia="HG丸ｺﾞｼｯｸM-PRO" w:hint="eastAsia"/>
          <w:b/>
          <w:sz w:val="22"/>
          <w:szCs w:val="22"/>
          <w:u w:val="single"/>
        </w:rPr>
        <w:t>27</w:t>
      </w:r>
      <w:r w:rsidR="00D518D7" w:rsidRPr="006E7CC6">
        <w:rPr>
          <w:rFonts w:ascii="HG丸ｺﾞｼｯｸM-PRO" w:eastAsia="HG丸ｺﾞｼｯｸM-PRO" w:hint="eastAsia"/>
          <w:b/>
          <w:sz w:val="22"/>
          <w:szCs w:val="22"/>
          <w:u w:val="single"/>
        </w:rPr>
        <w:t>日</w:t>
      </w:r>
      <w:r w:rsidR="00F25B7C" w:rsidRPr="006E7CC6">
        <w:rPr>
          <w:rFonts w:ascii="HG丸ｺﾞｼｯｸM-PRO" w:eastAsia="HG丸ｺﾞｼｯｸM-PRO" w:hint="eastAsia"/>
          <w:b/>
          <w:sz w:val="22"/>
          <w:szCs w:val="22"/>
          <w:u w:val="single"/>
        </w:rPr>
        <w:t>（</w:t>
      </w:r>
      <w:r w:rsidR="00220FBE">
        <w:rPr>
          <w:rFonts w:ascii="HG丸ｺﾞｼｯｸM-PRO" w:eastAsia="HG丸ｺﾞｼｯｸM-PRO" w:hint="eastAsia"/>
          <w:b/>
          <w:sz w:val="22"/>
          <w:szCs w:val="22"/>
          <w:u w:val="single"/>
        </w:rPr>
        <w:t>金</w:t>
      </w:r>
      <w:r w:rsidR="00F25B7C" w:rsidRPr="006E7CC6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 </w:t>
      </w:r>
      <w:r w:rsidR="00D518D7" w:rsidRPr="006E7CC6">
        <w:rPr>
          <w:rFonts w:ascii="HG丸ｺﾞｼｯｸM-PRO" w:eastAsia="HG丸ｺﾞｼｯｸM-PRO" w:hint="eastAsia"/>
          <w:b/>
          <w:sz w:val="22"/>
          <w:szCs w:val="22"/>
          <w:u w:val="single"/>
        </w:rPr>
        <w:t>必着（</w:t>
      </w:r>
      <w:r w:rsidR="00F25B7C" w:rsidRPr="006E7CC6">
        <w:rPr>
          <w:rFonts w:ascii="HG丸ｺﾞｼｯｸM-PRO" w:eastAsia="HG丸ｺﾞｼｯｸM-PRO" w:hint="eastAsia"/>
          <w:b/>
          <w:sz w:val="22"/>
          <w:szCs w:val="22"/>
          <w:u w:val="single"/>
        </w:rPr>
        <w:t>E-Mail・</w:t>
      </w:r>
      <w:r w:rsidR="00D518D7" w:rsidRPr="006E7CC6">
        <w:rPr>
          <w:rFonts w:ascii="HG丸ｺﾞｼｯｸM-PRO" w:eastAsia="HG丸ｺﾞｼｯｸM-PRO" w:hint="eastAsia"/>
          <w:b/>
          <w:sz w:val="22"/>
          <w:szCs w:val="22"/>
          <w:u w:val="single"/>
        </w:rPr>
        <w:t>FAX可）</w:t>
      </w:r>
    </w:p>
    <w:p w:rsidR="00F701FF" w:rsidRPr="00D475A6" w:rsidRDefault="00F701FF" w:rsidP="00F701FF">
      <w:pPr>
        <w:rPr>
          <w:rFonts w:ascii="HG丸ｺﾞｼｯｸM-PRO" w:eastAsia="HG丸ｺﾞｼｯｸM-PRO"/>
          <w:sz w:val="22"/>
          <w:szCs w:val="22"/>
        </w:rPr>
      </w:pPr>
    </w:p>
    <w:p w:rsidR="003D31F3" w:rsidRPr="006E7CC6" w:rsidRDefault="003D31F3" w:rsidP="00F701FF">
      <w:pPr>
        <w:rPr>
          <w:rFonts w:ascii="HG丸ｺﾞｼｯｸM-PRO" w:eastAsia="HG丸ｺﾞｼｯｸM-PRO"/>
          <w:sz w:val="22"/>
          <w:szCs w:val="22"/>
        </w:rPr>
      </w:pPr>
      <w:r w:rsidRPr="006E7CC6">
        <w:rPr>
          <w:rFonts w:ascii="HG丸ｺﾞｼｯｸM-PRO" w:eastAsia="HG丸ｺﾞｼｯｸM-PRO" w:hint="eastAsia"/>
          <w:b/>
          <w:sz w:val="22"/>
          <w:szCs w:val="22"/>
        </w:rPr>
        <w:t>問い合わせ・</w:t>
      </w:r>
      <w:r w:rsidR="00F701FF" w:rsidRPr="006E7CC6">
        <w:rPr>
          <w:rFonts w:ascii="HG丸ｺﾞｼｯｸM-PRO" w:eastAsia="HG丸ｺﾞｼｯｸM-PRO" w:hint="eastAsia"/>
          <w:b/>
          <w:sz w:val="22"/>
          <w:szCs w:val="22"/>
        </w:rPr>
        <w:t xml:space="preserve">申し込み先　</w:t>
      </w:r>
      <w:r w:rsidR="00F701FF" w:rsidRPr="006E7CC6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F701FF" w:rsidRPr="006E7CC6" w:rsidRDefault="00F701FF" w:rsidP="003D31F3">
      <w:pPr>
        <w:ind w:firstLineChars="900" w:firstLine="2013"/>
        <w:rPr>
          <w:rFonts w:ascii="HG丸ｺﾞｼｯｸM-PRO" w:eastAsia="HG丸ｺﾞｼｯｸM-PRO"/>
          <w:b/>
          <w:sz w:val="24"/>
        </w:rPr>
      </w:pPr>
      <w:r w:rsidRPr="006E7CC6">
        <w:rPr>
          <w:rFonts w:ascii="HG丸ｺﾞｼｯｸM-PRO" w:eastAsia="HG丸ｺﾞｼｯｸM-PRO" w:hint="eastAsia"/>
          <w:b/>
          <w:sz w:val="24"/>
        </w:rPr>
        <w:t xml:space="preserve">　一般社団法人　和歌山県社会福祉士会事務局</w:t>
      </w:r>
    </w:p>
    <w:p w:rsidR="00F701FF" w:rsidRPr="006E7CC6" w:rsidRDefault="00F701FF" w:rsidP="003D31F3">
      <w:pPr>
        <w:ind w:firstLineChars="1200" w:firstLine="2313"/>
        <w:rPr>
          <w:rFonts w:ascii="HG丸ｺﾞｼｯｸM-PRO" w:eastAsia="HG丸ｺﾞｼｯｸM-PRO"/>
        </w:rPr>
      </w:pPr>
      <w:r w:rsidRPr="006E7CC6">
        <w:rPr>
          <w:rFonts w:ascii="HG丸ｺﾞｼｯｸM-PRO" w:eastAsia="HG丸ｺﾞｼｯｸM-PRO" w:hint="eastAsia"/>
        </w:rPr>
        <w:t>〒640-8319　和歌山市手平２丁目1-2　和歌山ビッグ愛６階</w:t>
      </w:r>
    </w:p>
    <w:p w:rsidR="00F701FF" w:rsidRPr="006E7CC6" w:rsidRDefault="00F701FF" w:rsidP="003D31F3">
      <w:pPr>
        <w:ind w:firstLineChars="1600" w:firstLine="3084"/>
        <w:rPr>
          <w:rFonts w:ascii="HG丸ｺﾞｼｯｸM-PRO" w:eastAsia="HG丸ｺﾞｼｯｸM-PRO"/>
          <w:b/>
        </w:rPr>
      </w:pPr>
      <w:r w:rsidRPr="006E7CC6">
        <w:rPr>
          <w:rFonts w:ascii="HG丸ｺﾞｼｯｸM-PRO" w:eastAsia="HG丸ｺﾞｼｯｸM-PRO" w:hint="eastAsia"/>
        </w:rPr>
        <w:t xml:space="preserve">TEL/FAX　</w:t>
      </w:r>
      <w:r w:rsidRPr="006E7CC6">
        <w:rPr>
          <w:rFonts w:ascii="HG丸ｺﾞｼｯｸM-PRO" w:eastAsia="HG丸ｺﾞｼｯｸM-PRO" w:hint="eastAsia"/>
          <w:b/>
        </w:rPr>
        <w:t>０７３－４９９－４５２９</w:t>
      </w:r>
    </w:p>
    <w:p w:rsidR="00F25B7C" w:rsidRPr="006E7CC6" w:rsidRDefault="00F25B7C" w:rsidP="003D31F3">
      <w:pPr>
        <w:ind w:firstLineChars="1600" w:firstLine="3084"/>
        <w:rPr>
          <w:rFonts w:ascii="HG丸ｺﾞｼｯｸM-PRO" w:eastAsia="HG丸ｺﾞｼｯｸM-PRO"/>
          <w:b/>
          <w:u w:val="single"/>
        </w:rPr>
      </w:pPr>
      <w:r w:rsidRPr="006E7CC6">
        <w:rPr>
          <w:rFonts w:ascii="HG丸ｺﾞｼｯｸM-PRO" w:eastAsia="HG丸ｺﾞｼｯｸM-PRO" w:hint="eastAsia"/>
        </w:rPr>
        <w:t xml:space="preserve">e-mail　　</w:t>
      </w:r>
      <w:r w:rsidRPr="006E7CC6">
        <w:rPr>
          <w:rFonts w:ascii="HG丸ｺﾞｼｯｸM-PRO" w:eastAsia="HG丸ｺﾞｼｯｸM-PRO" w:hint="eastAsia"/>
          <w:b/>
          <w:u w:val="single"/>
        </w:rPr>
        <w:t>ｉｎｆｏ＠ｗａｃｓｗ．ｃｏｍ</w:t>
      </w:r>
    </w:p>
    <w:p w:rsidR="003D31F3" w:rsidRPr="006E7CC6" w:rsidRDefault="003D31F3" w:rsidP="008D4EFB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10491" w:type="dxa"/>
        <w:tblInd w:w="-327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91"/>
      </w:tblGrid>
      <w:tr w:rsidR="007C3700" w:rsidRPr="006E7CC6" w:rsidTr="00DA1F54">
        <w:trPr>
          <w:trHeight w:val="100"/>
        </w:trPr>
        <w:tc>
          <w:tcPr>
            <w:tcW w:w="10491" w:type="dxa"/>
          </w:tcPr>
          <w:p w:rsidR="007C3700" w:rsidRPr="006E7CC6" w:rsidRDefault="004D098C" w:rsidP="00DA1F54">
            <w:pPr>
              <w:wordWrap w:val="0"/>
              <w:jc w:val="right"/>
              <w:rPr>
                <w:rFonts w:ascii="HG丸ｺﾞｼｯｸM-PRO" w:eastAsia="HG丸ｺﾞｼｯｸM-PRO" w:hAnsi="ＭＳ ゴシック"/>
                <w:b/>
                <w:bCs/>
              </w:rPr>
            </w:pPr>
            <w:r w:rsidRPr="006E7CC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br w:type="page"/>
            </w:r>
            <w:r w:rsidR="007C3700" w:rsidRPr="006E7CC6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　　　　　　　　</w:t>
            </w:r>
            <w:r w:rsidR="003D31F3" w:rsidRPr="006E7CC6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　　　</w:t>
            </w:r>
            <w:r w:rsidR="00ED24B0" w:rsidRPr="006E7CC6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</w:t>
            </w:r>
            <w:r w:rsidR="003D31F3" w:rsidRPr="006E7CC6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送付先</w:t>
            </w:r>
            <w:r w:rsidR="007C3700" w:rsidRPr="006E7CC6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 xml:space="preserve">　ＦＡＸ　０７３-４</w:t>
            </w:r>
            <w:r w:rsidR="00D518D7" w:rsidRPr="006E7CC6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>９９－４５２９</w:t>
            </w:r>
            <w:r w:rsidR="007C3700" w:rsidRPr="006E7CC6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 xml:space="preserve"> </w:t>
            </w:r>
          </w:p>
        </w:tc>
      </w:tr>
    </w:tbl>
    <w:p w:rsidR="00C34DA5" w:rsidRDefault="00C34DA5" w:rsidP="007C3700">
      <w:pPr>
        <w:wordWrap w:val="0"/>
        <w:jc w:val="center"/>
        <w:rPr>
          <w:rFonts w:ascii="HG丸ｺﾞｼｯｸM-PRO" w:eastAsia="HG丸ｺﾞｼｯｸM-PRO" w:hAnsi="ＭＳ ゴシック"/>
          <w:b/>
          <w:bCs/>
        </w:rPr>
      </w:pPr>
    </w:p>
    <w:p w:rsidR="007C3700" w:rsidRPr="006E7CC6" w:rsidRDefault="007C3700" w:rsidP="007C3700">
      <w:pPr>
        <w:wordWrap w:val="0"/>
        <w:jc w:val="center"/>
        <w:rPr>
          <w:rFonts w:ascii="HG丸ｺﾞｼｯｸM-PRO" w:eastAsia="HG丸ｺﾞｼｯｸM-PRO" w:hAnsi="ＭＳ ゴシック"/>
          <w:sz w:val="22"/>
          <w:szCs w:val="22"/>
        </w:rPr>
      </w:pPr>
      <w:r w:rsidRPr="006E7CC6">
        <w:rPr>
          <w:rFonts w:ascii="HG丸ｺﾞｼｯｸM-PRO" w:eastAsia="HG丸ｺﾞｼｯｸM-PRO" w:hAnsi="ＭＳ ゴシック" w:hint="eastAsia"/>
          <w:b/>
          <w:bCs/>
        </w:rPr>
        <w:t xml:space="preserve">　</w:t>
      </w:r>
      <w:r w:rsidRPr="006E7CC6">
        <w:rPr>
          <w:rFonts w:ascii="HG丸ｺﾞｼｯｸM-PRO" w:eastAsia="HG丸ｺﾞｼｯｸM-PRO" w:hAnsi="ＭＳ ゴシック" w:hint="eastAsia"/>
          <w:sz w:val="22"/>
          <w:szCs w:val="22"/>
        </w:rPr>
        <w:t>一般社団法人　和歌山県社会福祉士会</w:t>
      </w:r>
    </w:p>
    <w:p w:rsidR="007C3700" w:rsidRPr="006E7CC6" w:rsidRDefault="00D518D7" w:rsidP="007C3700">
      <w:pPr>
        <w:jc w:val="center"/>
        <w:rPr>
          <w:rFonts w:ascii="HG丸ｺﾞｼｯｸM-PRO" w:eastAsia="HG丸ｺﾞｼｯｸM-PRO" w:hAnsi="ＭＳ ゴシック"/>
          <w:b/>
          <w:bCs/>
          <w:sz w:val="28"/>
        </w:rPr>
      </w:pPr>
      <w:r w:rsidRPr="006E7CC6">
        <w:rPr>
          <w:rFonts w:ascii="HG丸ｺﾞｼｯｸM-PRO" w:eastAsia="HG丸ｺﾞｼｯｸM-PRO" w:hAnsi="ＭＳ ゴシック" w:hint="eastAsia"/>
          <w:b/>
          <w:sz w:val="28"/>
          <w:szCs w:val="28"/>
        </w:rPr>
        <w:t>基礎研修</w:t>
      </w:r>
      <w:r w:rsidR="00ED24B0" w:rsidRPr="006E7CC6">
        <w:rPr>
          <w:rFonts w:ascii="HG丸ｺﾞｼｯｸM-PRO" w:eastAsia="HG丸ｺﾞｼｯｸM-PRO" w:hAnsi="ＭＳ ゴシック" w:hint="eastAsia"/>
          <w:b/>
          <w:sz w:val="28"/>
          <w:szCs w:val="28"/>
        </w:rPr>
        <w:t>Ⅰ</w:t>
      </w:r>
      <w:r w:rsidR="007C3700" w:rsidRPr="006E7CC6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　</w:t>
      </w:r>
      <w:r w:rsidR="007C3700" w:rsidRPr="006E7CC6">
        <w:rPr>
          <w:rFonts w:ascii="HG丸ｺﾞｼｯｸM-PRO" w:eastAsia="HG丸ｺﾞｼｯｸM-PRO" w:hAnsi="ＭＳ ゴシック" w:hint="eastAsia"/>
          <w:b/>
          <w:bCs/>
          <w:sz w:val="28"/>
        </w:rPr>
        <w:t>受講申込書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21"/>
        <w:gridCol w:w="5532"/>
      </w:tblGrid>
      <w:tr w:rsidR="00FD02DE" w:rsidRPr="00453FF4" w:rsidTr="00FD02DE">
        <w:trPr>
          <w:trHeight w:val="1183"/>
          <w:jc w:val="center"/>
        </w:trPr>
        <w:tc>
          <w:tcPr>
            <w:tcW w:w="4521" w:type="dxa"/>
          </w:tcPr>
          <w:p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（ふりがな）</w:t>
            </w:r>
          </w:p>
          <w:p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C26DF">
              <w:rPr>
                <w:rFonts w:ascii="HG丸ｺﾞｼｯｸM-PRO" w:eastAsia="HG丸ｺﾞｼｯｸM-PRO" w:hAnsi="ＭＳ ゴシック" w:hint="eastAsia"/>
                <w:sz w:val="32"/>
              </w:rPr>
              <w:t>氏　名</w:t>
            </w:r>
          </w:p>
        </w:tc>
        <w:tc>
          <w:tcPr>
            <w:tcW w:w="5532" w:type="dxa"/>
          </w:tcPr>
          <w:p w:rsidR="00FD02DE" w:rsidRPr="00453FF4" w:rsidRDefault="00FD02DE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FD02DE" w:rsidRPr="00453FF4" w:rsidRDefault="00FD02DE" w:rsidP="002061C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FD02DE" w:rsidRPr="00453FF4" w:rsidTr="002061C5">
        <w:trPr>
          <w:trHeight w:val="693"/>
          <w:jc w:val="center"/>
        </w:trPr>
        <w:tc>
          <w:tcPr>
            <w:tcW w:w="4521" w:type="dxa"/>
            <w:vAlign w:val="center"/>
          </w:tcPr>
          <w:p w:rsidR="00FD02DE" w:rsidRPr="00453FF4" w:rsidRDefault="00FD02DE" w:rsidP="002061C5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会員/非会員　　　</w:t>
            </w:r>
            <w:r w:rsidRPr="00453FF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〇で囲んで下さい</w:t>
            </w:r>
          </w:p>
        </w:tc>
        <w:tc>
          <w:tcPr>
            <w:tcW w:w="5532" w:type="dxa"/>
            <w:vAlign w:val="center"/>
          </w:tcPr>
          <w:p w:rsidR="00FD02DE" w:rsidRPr="00453FF4" w:rsidRDefault="00FD02DE" w:rsidP="002061C5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会員 　・　 非会員　 ・　 入会申込中</w:t>
            </w:r>
          </w:p>
        </w:tc>
      </w:tr>
      <w:tr w:rsidR="00FD02DE" w:rsidRPr="00453FF4" w:rsidTr="002061C5">
        <w:trPr>
          <w:trHeight w:val="693"/>
          <w:jc w:val="center"/>
        </w:trPr>
        <w:tc>
          <w:tcPr>
            <w:tcW w:w="4521" w:type="dxa"/>
            <w:vAlign w:val="center"/>
          </w:tcPr>
          <w:p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会員番号　　（会員の場合）</w:t>
            </w:r>
          </w:p>
        </w:tc>
        <w:tc>
          <w:tcPr>
            <w:tcW w:w="5532" w:type="dxa"/>
          </w:tcPr>
          <w:p w:rsidR="00FD02DE" w:rsidRPr="00453FF4" w:rsidRDefault="00FD02DE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D02DE" w:rsidRPr="00453FF4" w:rsidTr="00FD02DE">
        <w:trPr>
          <w:trHeight w:val="1077"/>
          <w:jc w:val="center"/>
        </w:trPr>
        <w:tc>
          <w:tcPr>
            <w:tcW w:w="4521" w:type="dxa"/>
            <w:vAlign w:val="center"/>
          </w:tcPr>
          <w:p w:rsidR="00FD02DE" w:rsidRPr="00453FF4" w:rsidRDefault="00FD02DE" w:rsidP="002061C5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社会福祉士資格取得年と登録番号</w:t>
            </w:r>
          </w:p>
          <w:p w:rsidR="00FD02DE" w:rsidRPr="00453FF4" w:rsidRDefault="00FD02DE" w:rsidP="002061C5">
            <w:pPr>
              <w:widowControl/>
              <w:jc w:val="center"/>
              <w:rPr>
                <w:rFonts w:ascii="HG丸ｺﾞｼｯｸM-PRO" w:eastAsia="HG丸ｺﾞｼｯｸM-PRO" w:hAnsi="ＭＳ ゴシック"/>
                <w:sz w:val="17"/>
                <w:szCs w:val="17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17"/>
                <w:szCs w:val="17"/>
              </w:rPr>
              <w:t>※非会員の方は</w:t>
            </w:r>
            <w:r w:rsidRPr="00453FF4">
              <w:rPr>
                <w:rFonts w:ascii="HG丸ｺﾞｼｯｸM-PRO" w:eastAsia="HG丸ｺﾞｼｯｸM-PRO" w:hAnsi="ＭＳ ゴシック" w:hint="eastAsia"/>
                <w:b/>
                <w:sz w:val="17"/>
                <w:szCs w:val="17"/>
              </w:rPr>
              <w:t>社会福祉士登録証のｺﾋﾟｰ</w:t>
            </w:r>
            <w:r w:rsidRPr="00453FF4">
              <w:rPr>
                <w:rFonts w:ascii="HG丸ｺﾞｼｯｸM-PRO" w:eastAsia="HG丸ｺﾞｼｯｸM-PRO" w:hAnsi="ＭＳ ゴシック" w:hint="eastAsia"/>
                <w:sz w:val="17"/>
                <w:szCs w:val="17"/>
              </w:rPr>
              <w:t>を添付してください。</w:t>
            </w:r>
          </w:p>
        </w:tc>
        <w:tc>
          <w:tcPr>
            <w:tcW w:w="5532" w:type="dxa"/>
            <w:vAlign w:val="center"/>
          </w:tcPr>
          <w:p w:rsidR="00FD02DE" w:rsidRDefault="00FD02DE" w:rsidP="002061C5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資格取得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平成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220F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年   </w:t>
            </w:r>
          </w:p>
          <w:p w:rsidR="00FD02DE" w:rsidRPr="00453FF4" w:rsidRDefault="00FD02DE" w:rsidP="002061C5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登録番号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第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号</w:t>
            </w:r>
          </w:p>
        </w:tc>
      </w:tr>
      <w:tr w:rsidR="00FD02DE" w:rsidRPr="00453FF4" w:rsidTr="00FD02DE">
        <w:trPr>
          <w:trHeight w:val="1886"/>
          <w:jc w:val="center"/>
        </w:trPr>
        <w:tc>
          <w:tcPr>
            <w:tcW w:w="4521" w:type="dxa"/>
            <w:vAlign w:val="center"/>
          </w:tcPr>
          <w:p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自　宅</w:t>
            </w:r>
          </w:p>
        </w:tc>
        <w:tc>
          <w:tcPr>
            <w:tcW w:w="5532" w:type="dxa"/>
          </w:tcPr>
          <w:p w:rsidR="00FD02DE" w:rsidRPr="00453FF4" w:rsidRDefault="00FD02DE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:rsidR="00FD02DE" w:rsidRPr="00953CCE" w:rsidRDefault="006737C8" w:rsidP="00FD02D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>住所</w:t>
            </w:r>
            <w:r w:rsidR="00953CCE"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　　　　　　　　　　　　　　</w:t>
            </w:r>
          </w:p>
          <w:p w:rsidR="00FD02DE" w:rsidRPr="00953CCE" w:rsidRDefault="00FD02DE" w:rsidP="002061C5">
            <w:pPr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TEL　</w:t>
            </w:r>
            <w:r w:rsidR="00953CCE"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　　　　　　　　　　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</w:t>
            </w:r>
          </w:p>
          <w:p w:rsidR="00FD02DE" w:rsidRPr="00953CCE" w:rsidRDefault="00FD02DE" w:rsidP="002061C5">
            <w:pPr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>FAX</w:t>
            </w:r>
            <w:r w:rsidR="00953CCE"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　　　　　　　　　　　　　　</w:t>
            </w:r>
            <w:r w:rsidR="00953CCE" w:rsidRPr="00953CC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</w:p>
          <w:p w:rsidR="00953CCE" w:rsidRDefault="00FD02DE" w:rsidP="002061C5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@　　　</w:t>
            </w:r>
          </w:p>
          <w:p w:rsidR="00FD02DE" w:rsidRPr="00453FF4" w:rsidRDefault="00FD02DE" w:rsidP="002061C5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</w:t>
            </w:r>
          </w:p>
        </w:tc>
      </w:tr>
      <w:tr w:rsidR="00FD02DE" w:rsidRPr="00453FF4" w:rsidTr="002061C5">
        <w:trPr>
          <w:trHeight w:val="1090"/>
          <w:jc w:val="center"/>
        </w:trPr>
        <w:tc>
          <w:tcPr>
            <w:tcW w:w="4521" w:type="dxa"/>
            <w:vAlign w:val="center"/>
          </w:tcPr>
          <w:p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勤務先名</w:t>
            </w:r>
          </w:p>
        </w:tc>
        <w:tc>
          <w:tcPr>
            <w:tcW w:w="5532" w:type="dxa"/>
          </w:tcPr>
          <w:p w:rsidR="00FD02DE" w:rsidRPr="00453FF4" w:rsidRDefault="00FD02DE" w:rsidP="002061C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D02DE" w:rsidRPr="00453FF4" w:rsidTr="00FD02DE">
        <w:trPr>
          <w:trHeight w:val="1870"/>
          <w:jc w:val="center"/>
        </w:trPr>
        <w:tc>
          <w:tcPr>
            <w:tcW w:w="4521" w:type="dxa"/>
            <w:vAlign w:val="center"/>
          </w:tcPr>
          <w:p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</w:t>
            </w:r>
          </w:p>
        </w:tc>
        <w:tc>
          <w:tcPr>
            <w:tcW w:w="5532" w:type="dxa"/>
          </w:tcPr>
          <w:p w:rsidR="00953CCE" w:rsidRPr="00453FF4" w:rsidRDefault="00953CCE" w:rsidP="00953CC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:rsidR="00953CCE" w:rsidRPr="00953CCE" w:rsidRDefault="00953CCE" w:rsidP="00953CC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住所　　　　　　　　　　　　　　　　　　　　　　</w:t>
            </w:r>
          </w:p>
          <w:p w:rsidR="00953CCE" w:rsidRPr="00953CCE" w:rsidRDefault="00953CCE" w:rsidP="00953CCE">
            <w:pPr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TEL　　　　　　　　　　　　　　　　　　　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</w:t>
            </w:r>
          </w:p>
          <w:p w:rsidR="00953CCE" w:rsidRPr="00953CCE" w:rsidRDefault="00953CCE" w:rsidP="00953CCE">
            <w:pPr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FAX　　　　　　　　　　　　　　　　　　　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</w:p>
          <w:p w:rsidR="00953CCE" w:rsidRDefault="00953CCE" w:rsidP="00953CC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@　　　　　　　　　　</w:t>
            </w:r>
          </w:p>
          <w:p w:rsidR="00FD02DE" w:rsidRPr="00453FF4" w:rsidRDefault="00FD02DE" w:rsidP="00953CC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</w:p>
        </w:tc>
      </w:tr>
      <w:tr w:rsidR="00FD02DE" w:rsidRPr="00453FF4" w:rsidTr="00FD02DE">
        <w:trPr>
          <w:cantSplit/>
          <w:trHeight w:val="1122"/>
          <w:jc w:val="center"/>
        </w:trPr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DE" w:rsidRPr="00453FF4" w:rsidRDefault="00FD02DE" w:rsidP="002061C5">
            <w:pPr>
              <w:pStyle w:val="a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備考</w:t>
            </w:r>
          </w:p>
          <w:p w:rsidR="00FD02DE" w:rsidRPr="00453FF4" w:rsidRDefault="00FD02DE" w:rsidP="002061C5">
            <w:pPr>
              <w:pStyle w:val="a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（連絡事項等）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E" w:rsidRPr="00453FF4" w:rsidRDefault="00FD02DE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D02DE" w:rsidRPr="00453FF4" w:rsidRDefault="00FD02DE" w:rsidP="002061C5">
            <w:pPr>
              <w:pStyle w:val="a6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7C3700" w:rsidRPr="006E7CC6" w:rsidRDefault="007C3700" w:rsidP="004E0A41">
      <w:pPr>
        <w:rPr>
          <w:rFonts w:ascii="HG丸ｺﾞｼｯｸM-PRO" w:eastAsia="HG丸ｺﾞｼｯｸM-PRO" w:hAnsi="ＭＳ ゴシック"/>
          <w:sz w:val="22"/>
          <w:szCs w:val="22"/>
        </w:rPr>
      </w:pPr>
    </w:p>
    <w:sectPr w:rsidR="007C3700" w:rsidRPr="006E7CC6" w:rsidSect="00CB46D8">
      <w:pgSz w:w="11906" w:h="16838" w:code="9"/>
      <w:pgMar w:top="1021" w:right="1134" w:bottom="96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DE" w:rsidRDefault="008521DE" w:rsidP="0022583D">
      <w:r>
        <w:separator/>
      </w:r>
    </w:p>
  </w:endnote>
  <w:endnote w:type="continuationSeparator" w:id="0">
    <w:p w:rsidR="008521DE" w:rsidRDefault="008521DE" w:rsidP="0022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DE" w:rsidRDefault="008521DE" w:rsidP="0022583D">
      <w:r>
        <w:separator/>
      </w:r>
    </w:p>
  </w:footnote>
  <w:footnote w:type="continuationSeparator" w:id="0">
    <w:p w:rsidR="008521DE" w:rsidRDefault="008521DE" w:rsidP="00225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64D"/>
    <w:rsid w:val="00013E43"/>
    <w:rsid w:val="00017DD6"/>
    <w:rsid w:val="000404AB"/>
    <w:rsid w:val="000622B4"/>
    <w:rsid w:val="00073344"/>
    <w:rsid w:val="000903F5"/>
    <w:rsid w:val="0009044C"/>
    <w:rsid w:val="00095F5F"/>
    <w:rsid w:val="00097B00"/>
    <w:rsid w:val="000A65E9"/>
    <w:rsid w:val="000F0DC3"/>
    <w:rsid w:val="001118D4"/>
    <w:rsid w:val="0011427A"/>
    <w:rsid w:val="001335E6"/>
    <w:rsid w:val="00147BDA"/>
    <w:rsid w:val="00151F7A"/>
    <w:rsid w:val="00156347"/>
    <w:rsid w:val="0016275D"/>
    <w:rsid w:val="00173ABC"/>
    <w:rsid w:val="00175BD0"/>
    <w:rsid w:val="001A3003"/>
    <w:rsid w:val="001D57B7"/>
    <w:rsid w:val="001D5C64"/>
    <w:rsid w:val="001E5D35"/>
    <w:rsid w:val="002061C5"/>
    <w:rsid w:val="00207B17"/>
    <w:rsid w:val="00220FBE"/>
    <w:rsid w:val="0022583D"/>
    <w:rsid w:val="00231CBF"/>
    <w:rsid w:val="00263F38"/>
    <w:rsid w:val="002859BD"/>
    <w:rsid w:val="002E3A55"/>
    <w:rsid w:val="00303F8F"/>
    <w:rsid w:val="00317A35"/>
    <w:rsid w:val="00335E6D"/>
    <w:rsid w:val="003B2F3B"/>
    <w:rsid w:val="003B4020"/>
    <w:rsid w:val="003C292E"/>
    <w:rsid w:val="003C7A09"/>
    <w:rsid w:val="003D2AF9"/>
    <w:rsid w:val="003D31F3"/>
    <w:rsid w:val="003E4E08"/>
    <w:rsid w:val="0041664D"/>
    <w:rsid w:val="00425600"/>
    <w:rsid w:val="00463B49"/>
    <w:rsid w:val="004644DF"/>
    <w:rsid w:val="00496BDD"/>
    <w:rsid w:val="00496E00"/>
    <w:rsid w:val="004D098C"/>
    <w:rsid w:val="004D0C0E"/>
    <w:rsid w:val="004E0A41"/>
    <w:rsid w:val="004E478E"/>
    <w:rsid w:val="005113F5"/>
    <w:rsid w:val="00515C59"/>
    <w:rsid w:val="005227D1"/>
    <w:rsid w:val="00526B24"/>
    <w:rsid w:val="005332C6"/>
    <w:rsid w:val="00543812"/>
    <w:rsid w:val="005445F8"/>
    <w:rsid w:val="0059152B"/>
    <w:rsid w:val="00592DBC"/>
    <w:rsid w:val="006164C2"/>
    <w:rsid w:val="006338A8"/>
    <w:rsid w:val="006429CF"/>
    <w:rsid w:val="00647987"/>
    <w:rsid w:val="00650C87"/>
    <w:rsid w:val="006737C8"/>
    <w:rsid w:val="006A0D1D"/>
    <w:rsid w:val="006A0D80"/>
    <w:rsid w:val="006C5E91"/>
    <w:rsid w:val="006D0A2C"/>
    <w:rsid w:val="006D39D4"/>
    <w:rsid w:val="006E6941"/>
    <w:rsid w:val="006E78DA"/>
    <w:rsid w:val="006E7CC6"/>
    <w:rsid w:val="00710923"/>
    <w:rsid w:val="00747FE3"/>
    <w:rsid w:val="00777689"/>
    <w:rsid w:val="007812B9"/>
    <w:rsid w:val="007C0F89"/>
    <w:rsid w:val="007C3700"/>
    <w:rsid w:val="007C4754"/>
    <w:rsid w:val="007E4947"/>
    <w:rsid w:val="007F319D"/>
    <w:rsid w:val="00804867"/>
    <w:rsid w:val="00820560"/>
    <w:rsid w:val="00843B93"/>
    <w:rsid w:val="008521DE"/>
    <w:rsid w:val="00854C24"/>
    <w:rsid w:val="008714D1"/>
    <w:rsid w:val="0088672D"/>
    <w:rsid w:val="008A0143"/>
    <w:rsid w:val="008B5661"/>
    <w:rsid w:val="008B5945"/>
    <w:rsid w:val="008D4EFB"/>
    <w:rsid w:val="00903353"/>
    <w:rsid w:val="00903550"/>
    <w:rsid w:val="00921123"/>
    <w:rsid w:val="00953CCE"/>
    <w:rsid w:val="0097328D"/>
    <w:rsid w:val="00984C51"/>
    <w:rsid w:val="009B13F3"/>
    <w:rsid w:val="00A62406"/>
    <w:rsid w:val="00AB6AA5"/>
    <w:rsid w:val="00AC5478"/>
    <w:rsid w:val="00AD315B"/>
    <w:rsid w:val="00B11F12"/>
    <w:rsid w:val="00B2297F"/>
    <w:rsid w:val="00B55A68"/>
    <w:rsid w:val="00B560AE"/>
    <w:rsid w:val="00B82B5C"/>
    <w:rsid w:val="00BA73B7"/>
    <w:rsid w:val="00BC167E"/>
    <w:rsid w:val="00BD7305"/>
    <w:rsid w:val="00BE028F"/>
    <w:rsid w:val="00BE63D9"/>
    <w:rsid w:val="00BF0D45"/>
    <w:rsid w:val="00BF40E0"/>
    <w:rsid w:val="00C34DA5"/>
    <w:rsid w:val="00C419BA"/>
    <w:rsid w:val="00C47FE9"/>
    <w:rsid w:val="00C52391"/>
    <w:rsid w:val="00C5372B"/>
    <w:rsid w:val="00CB46D8"/>
    <w:rsid w:val="00CC695E"/>
    <w:rsid w:val="00CD0D01"/>
    <w:rsid w:val="00CE0A09"/>
    <w:rsid w:val="00CE3A53"/>
    <w:rsid w:val="00CF6B8F"/>
    <w:rsid w:val="00D1332E"/>
    <w:rsid w:val="00D475A6"/>
    <w:rsid w:val="00D50CE2"/>
    <w:rsid w:val="00D518D7"/>
    <w:rsid w:val="00D64BD5"/>
    <w:rsid w:val="00D678AC"/>
    <w:rsid w:val="00D74AB4"/>
    <w:rsid w:val="00D829EF"/>
    <w:rsid w:val="00D846E4"/>
    <w:rsid w:val="00DA1F54"/>
    <w:rsid w:val="00DA4D50"/>
    <w:rsid w:val="00DA72D2"/>
    <w:rsid w:val="00DB6250"/>
    <w:rsid w:val="00DE34A2"/>
    <w:rsid w:val="00DF2240"/>
    <w:rsid w:val="00E24EF6"/>
    <w:rsid w:val="00E72AC4"/>
    <w:rsid w:val="00E915A1"/>
    <w:rsid w:val="00EA7CA3"/>
    <w:rsid w:val="00EC5A8D"/>
    <w:rsid w:val="00ED24B0"/>
    <w:rsid w:val="00EE2BAA"/>
    <w:rsid w:val="00F1168F"/>
    <w:rsid w:val="00F25B7C"/>
    <w:rsid w:val="00F328D3"/>
    <w:rsid w:val="00F32E8A"/>
    <w:rsid w:val="00F46EA2"/>
    <w:rsid w:val="00F701FF"/>
    <w:rsid w:val="00F84FB2"/>
    <w:rsid w:val="00FA6A97"/>
    <w:rsid w:val="00FA6AE8"/>
    <w:rsid w:val="00FC3CEE"/>
    <w:rsid w:val="00FD02DE"/>
    <w:rsid w:val="00FE7A53"/>
    <w:rsid w:val="00FF29F0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664D"/>
  </w:style>
  <w:style w:type="paragraph" w:styleId="a4">
    <w:name w:val="Note Heading"/>
    <w:basedOn w:val="a"/>
    <w:next w:val="a"/>
    <w:rsid w:val="00C419BA"/>
    <w:pPr>
      <w:jc w:val="center"/>
    </w:pPr>
  </w:style>
  <w:style w:type="paragraph" w:styleId="a5">
    <w:name w:val="Closing"/>
    <w:basedOn w:val="a"/>
    <w:rsid w:val="00C419BA"/>
    <w:pPr>
      <w:jc w:val="right"/>
    </w:pPr>
  </w:style>
  <w:style w:type="paragraph" w:styleId="a6">
    <w:name w:val="Salutation"/>
    <w:basedOn w:val="a"/>
    <w:next w:val="a"/>
    <w:rsid w:val="007C3700"/>
  </w:style>
  <w:style w:type="character" w:styleId="a7">
    <w:name w:val="Hyperlink"/>
    <w:rsid w:val="007C3700"/>
    <w:rPr>
      <w:color w:val="0000FF"/>
      <w:u w:val="single"/>
    </w:rPr>
  </w:style>
  <w:style w:type="table" w:styleId="a8">
    <w:name w:val="Table Grid"/>
    <w:basedOn w:val="a1"/>
    <w:rsid w:val="00EE2B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25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583D"/>
    <w:rPr>
      <w:kern w:val="2"/>
      <w:sz w:val="21"/>
      <w:szCs w:val="24"/>
    </w:rPr>
  </w:style>
  <w:style w:type="paragraph" w:styleId="ab">
    <w:name w:val="footer"/>
    <w:basedOn w:val="a"/>
    <w:link w:val="ac"/>
    <w:rsid w:val="002258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583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70B3F-01B2-406A-A760-EEE5C9A8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和歌山県社会福祉士会</vt:lpstr>
      <vt:lpstr>一般社団法人　和歌山県社会福祉士会</vt:lpstr>
    </vt:vector>
  </TitlesOfParts>
  <Company>Hewlett-Packard Co.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和歌山県社会福祉士会</dc:title>
  <dc:creator>HP Customer</dc:creator>
  <cp:lastModifiedBy>和歌山県社会福祉士会</cp:lastModifiedBy>
  <cp:revision>2</cp:revision>
  <cp:lastPrinted>2018-03-07T00:40:00Z</cp:lastPrinted>
  <dcterms:created xsi:type="dcterms:W3CDTF">2019-07-11T07:59:00Z</dcterms:created>
  <dcterms:modified xsi:type="dcterms:W3CDTF">2019-07-11T07:59:00Z</dcterms:modified>
</cp:coreProperties>
</file>