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00" w:rsidRPr="00A042ED" w:rsidRDefault="00CC0F00" w:rsidP="00CC0F00">
      <w:pPr>
        <w:ind w:left="630"/>
        <w:jc w:val="center"/>
        <w:rPr>
          <w:rStyle w:val="ad"/>
          <w:rFonts w:ascii="HG丸ｺﾞｼｯｸM-PRO" w:eastAsia="HG丸ｺﾞｼｯｸM-PRO"/>
          <w:color w:val="auto"/>
          <w:szCs w:val="21"/>
        </w:rPr>
      </w:pPr>
    </w:p>
    <w:p w:rsidR="00564B5F" w:rsidRPr="00A042ED" w:rsidRDefault="003D40ED" w:rsidP="00712E8F">
      <w:pPr>
        <w:ind w:leftChars="800" w:left="2523" w:hangingChars="300" w:hanging="843"/>
        <w:rPr>
          <w:rFonts w:ascii="HG丸ｺﾞｼｯｸM-PRO" w:eastAsia="HG丸ｺﾞｼｯｸM-PRO" w:hAnsi="ＭＳ ゴシック"/>
          <w:noProof/>
          <w:szCs w:val="21"/>
          <w:u w:val="single"/>
        </w:rPr>
      </w:pPr>
      <w:r w:rsidRPr="003D40ED">
        <w:rPr>
          <w:rFonts w:ascii="HG丸ｺﾞｼｯｸM-PRO" w:eastAsia="HG丸ｺﾞｼｯｸM-PRO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8" type="#_x0000_t202" style="position:absolute;left:0;text-align:left;margin-left:3.15pt;margin-top:-.05pt;width:466.65pt;height:11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">
            <v:textbox inset="5.85pt,.7pt,5.85pt,.7pt">
              <w:txbxContent>
                <w:p w:rsidR="008F4276" w:rsidRPr="00E65FE7" w:rsidRDefault="00374946" w:rsidP="00E65FE7">
                  <w:pPr>
                    <w:spacing w:line="360" w:lineRule="auto"/>
                    <w:jc w:val="center"/>
                    <w:rPr>
                      <w:rFonts w:ascii="HG丸ｺﾞｼｯｸM-PRO" w:eastAsia="HG丸ｺﾞｼｯｸM-PRO"/>
                      <w:sz w:val="40"/>
                      <w:szCs w:val="40"/>
                    </w:rPr>
                  </w:pPr>
                  <w:r w:rsidRPr="00E65FE7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兵庫県</w:t>
                  </w:r>
                  <w:r w:rsidR="00EA1B5C" w:rsidRPr="00E65FE7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社会福祉士会</w:t>
                  </w:r>
                  <w:r w:rsidR="00E65FE7" w:rsidRPr="00E65FE7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実習</w:t>
                  </w:r>
                  <w:r w:rsidR="00E65FE7" w:rsidRPr="00E65FE7">
                    <w:rPr>
                      <w:rFonts w:ascii="HG丸ｺﾞｼｯｸM-PRO" w:eastAsia="HG丸ｺﾞｼｯｸM-PRO"/>
                      <w:sz w:val="40"/>
                      <w:szCs w:val="40"/>
                    </w:rPr>
                    <w:t>教育支援委員会</w:t>
                  </w:r>
                  <w:r w:rsidRPr="00E65FE7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主催</w:t>
                  </w:r>
                </w:p>
                <w:p w:rsidR="00AB7CE0" w:rsidRPr="00AB7CE0" w:rsidRDefault="00AB7CE0" w:rsidP="00AB7CE0">
                  <w:pPr>
                    <w:spacing w:line="360" w:lineRule="auto"/>
                    <w:jc w:val="center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 w:rsidRPr="00AB7CE0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社会</w:t>
                  </w:r>
                  <w:r w:rsidRPr="00AB7CE0"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  <w:t>福祉士</w:t>
                  </w:r>
                  <w:r w:rsidR="002A27B6" w:rsidRPr="00AB7CE0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実習教育支援者</w:t>
                  </w:r>
                  <w:r w:rsidR="009148FA" w:rsidRPr="00AB7CE0">
                    <w:rPr>
                      <w:rFonts w:ascii="HG丸ｺﾞｼｯｸM-PRO" w:eastAsia="HG丸ｺﾞｼｯｸM-PRO" w:hint="eastAsia"/>
                      <w:b/>
                      <w:sz w:val="52"/>
                      <w:szCs w:val="52"/>
                    </w:rPr>
                    <w:t>研修申込書</w:t>
                  </w:r>
                </w:p>
                <w:p w:rsidR="00EA1B5C" w:rsidRPr="009148FA" w:rsidRDefault="009148FA" w:rsidP="00AB7CE0">
                  <w:pPr>
                    <w:spacing w:line="360" w:lineRule="auto"/>
                    <w:jc w:val="center"/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（申込日</w:t>
                  </w:r>
                  <w:r w:rsidR="00873EC5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：</w:t>
                  </w:r>
                  <w:r w:rsidR="00873EC5"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  <w:t xml:space="preserve">　</w:t>
                  </w:r>
                  <w:r w:rsidR="00873EC5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 xml:space="preserve">　</w:t>
                  </w:r>
                  <w:r w:rsidR="00873EC5">
                    <w:rPr>
                      <w:rFonts w:ascii="HG丸ｺﾞｼｯｸM-PRO" w:eastAsia="HG丸ｺﾞｼｯｸM-PRO"/>
                      <w:b/>
                      <w:sz w:val="44"/>
                      <w:szCs w:val="44"/>
                    </w:rPr>
                    <w:t xml:space="preserve">　月　　　　日</w:t>
                  </w: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）</w:t>
                  </w:r>
                </w:p>
              </w:txbxContent>
            </v:textbox>
          </v:shape>
        </w:pict>
      </w:r>
    </w:p>
    <w:p w:rsidR="00A9020E" w:rsidRPr="00A042ED" w:rsidRDefault="00A9020E" w:rsidP="00F23DB0">
      <w:pPr>
        <w:ind w:leftChars="800" w:left="2310" w:hangingChars="300" w:hanging="630"/>
        <w:rPr>
          <w:rFonts w:ascii="HG丸ｺﾞｼｯｸM-PRO" w:eastAsia="HG丸ｺﾞｼｯｸM-PRO" w:hAnsi="ＭＳ ゴシック"/>
          <w:noProof/>
          <w:szCs w:val="21"/>
          <w:u w:val="single"/>
        </w:rPr>
      </w:pPr>
    </w:p>
    <w:p w:rsidR="00EA1B5C" w:rsidRPr="00A042ED" w:rsidRDefault="00EA1B5C" w:rsidP="00EA1B5C">
      <w:pPr>
        <w:ind w:leftChars="-85" w:left="33" w:hangingChars="75" w:hanging="211"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775736" w:rsidRPr="00A042ED" w:rsidRDefault="00775736" w:rsidP="00EA1B5C">
      <w:pPr>
        <w:ind w:leftChars="-85" w:left="-20" w:hangingChars="75" w:hanging="158"/>
        <w:jc w:val="center"/>
        <w:rPr>
          <w:rFonts w:ascii="HG丸ｺﾞｼｯｸM-PRO" w:eastAsia="HG丸ｺﾞｼｯｸM-PRO"/>
          <w:b/>
          <w:szCs w:val="21"/>
        </w:rPr>
      </w:pPr>
    </w:p>
    <w:p w:rsidR="00AB7CE0" w:rsidRPr="00A042ED" w:rsidRDefault="00AB7CE0" w:rsidP="00156766">
      <w:pPr>
        <w:jc w:val="center"/>
        <w:rPr>
          <w:rFonts w:ascii="HG丸ｺﾞｼｯｸM-PRO" w:eastAsia="HG丸ｺﾞｼｯｸM-PRO"/>
          <w:b/>
          <w:i/>
          <w:sz w:val="28"/>
          <w:szCs w:val="28"/>
          <w:u w:val="wave"/>
        </w:rPr>
      </w:pPr>
    </w:p>
    <w:p w:rsidR="00AB7CE0" w:rsidRPr="00A042ED" w:rsidRDefault="00AB7CE0" w:rsidP="00156766">
      <w:pPr>
        <w:jc w:val="center"/>
        <w:rPr>
          <w:rFonts w:ascii="HG丸ｺﾞｼｯｸM-PRO" w:eastAsia="HG丸ｺﾞｼｯｸM-PRO"/>
          <w:b/>
          <w:i/>
          <w:sz w:val="16"/>
          <w:szCs w:val="16"/>
          <w:u w:val="wave"/>
        </w:rPr>
      </w:pPr>
    </w:p>
    <w:p w:rsidR="00156766" w:rsidRPr="00A042ED" w:rsidRDefault="00156766" w:rsidP="00AB7CE0">
      <w:pPr>
        <w:jc w:val="center"/>
        <w:rPr>
          <w:rFonts w:ascii="HG丸ｺﾞｼｯｸM-PRO" w:eastAsia="HG丸ｺﾞｼｯｸM-PRO"/>
          <w:b/>
          <w:i/>
          <w:sz w:val="28"/>
          <w:szCs w:val="28"/>
          <w:u w:val="wave"/>
        </w:rPr>
      </w:pPr>
      <w:r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申し込み締め切り</w:t>
      </w:r>
      <w:r w:rsidR="00E65FE7"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201</w:t>
      </w:r>
      <w:r w:rsidR="00E203C9"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8</w:t>
      </w:r>
      <w:r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年</w:t>
      </w:r>
      <w:r w:rsidR="00E203C9"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７</w:t>
      </w:r>
      <w:r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月</w:t>
      </w:r>
      <w:r w:rsidR="00110489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６日（金</w:t>
      </w:r>
      <w:r w:rsidRPr="00A042ED">
        <w:rPr>
          <w:rFonts w:ascii="HG丸ｺﾞｼｯｸM-PRO" w:eastAsia="HG丸ｺﾞｼｯｸM-PRO" w:hint="eastAsia"/>
          <w:b/>
          <w:i/>
          <w:sz w:val="28"/>
          <w:szCs w:val="28"/>
          <w:u w:val="wave"/>
        </w:rPr>
        <w:t>）ただし先着順です。</w:t>
      </w:r>
    </w:p>
    <w:p w:rsidR="00BC7869" w:rsidRPr="00A042ED" w:rsidRDefault="008F055B" w:rsidP="00AB7CE0">
      <w:pPr>
        <w:jc w:val="center"/>
        <w:rPr>
          <w:rFonts w:ascii="HG丸ｺﾞｼｯｸM-PRO" w:eastAsia="HG丸ｺﾞｼｯｸM-PRO"/>
          <w:sz w:val="24"/>
        </w:rPr>
      </w:pPr>
      <w:r w:rsidRPr="00A042ED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7680325</wp:posOffset>
            </wp:positionV>
            <wp:extent cx="2219325" cy="2053590"/>
            <wp:effectExtent l="0" t="0" r="9525" b="0"/>
            <wp:wrapNone/>
            <wp:docPr id="25" name="図 25" descr="map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p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7869" w:rsidRPr="00A042ED">
        <w:rPr>
          <w:rFonts w:ascii="HG丸ｺﾞｼｯｸM-PRO" w:eastAsia="HG丸ｺﾞｼｯｸM-PRO" w:hint="eastAsia"/>
          <w:sz w:val="24"/>
        </w:rPr>
        <w:t>兵庫県社会福祉士会事務局宛</w:t>
      </w:r>
      <w:r w:rsidR="00C13263" w:rsidRPr="00A042ED">
        <w:rPr>
          <w:rFonts w:ascii="HG丸ｺﾞｼｯｸM-PRO" w:eastAsia="HG丸ｺﾞｼｯｸM-PRO" w:hint="eastAsia"/>
          <w:sz w:val="24"/>
        </w:rPr>
        <w:t xml:space="preserve"> </w:t>
      </w:r>
      <w:r w:rsidR="00BC7869" w:rsidRPr="00A042ED">
        <w:rPr>
          <w:rFonts w:ascii="HG丸ｺﾞｼｯｸM-PRO" w:eastAsia="HG丸ｺﾞｼｯｸM-PRO" w:hint="eastAsia"/>
          <w:sz w:val="24"/>
        </w:rPr>
        <w:t>ＦＡＸ：</w:t>
      </w:r>
      <w:r w:rsidR="00AB7CE0" w:rsidRPr="00A042ED">
        <w:rPr>
          <w:rFonts w:ascii="HG丸ｺﾞｼｯｸM-PRO" w:eastAsia="HG丸ｺﾞｼｯｸM-PRO" w:hint="eastAsia"/>
          <w:sz w:val="24"/>
        </w:rPr>
        <w:t>078－265－1340</w:t>
      </w:r>
      <w:r w:rsidR="00C13263" w:rsidRPr="00A042ED">
        <w:rPr>
          <w:rFonts w:ascii="HG丸ｺﾞｼｯｸM-PRO" w:eastAsia="HG丸ｺﾞｼｯｸM-PRO" w:hint="eastAsia"/>
          <w:sz w:val="24"/>
        </w:rPr>
        <w:t xml:space="preserve"> </w:t>
      </w:r>
      <w:r w:rsidR="00AB7CE0" w:rsidRPr="00A042ED">
        <w:rPr>
          <w:rFonts w:ascii="HG丸ｺﾞｼｯｸM-PRO" w:eastAsia="HG丸ｺﾞｼｯｸM-PRO" w:hint="eastAsia"/>
          <w:szCs w:val="21"/>
        </w:rPr>
        <w:t>E-mail：</w:t>
      </w:r>
      <w:r w:rsidR="003D40ED">
        <w:fldChar w:fldCharType="begin"/>
      </w:r>
      <w:r w:rsidR="003D40ED">
        <w:instrText>HYPERLINK "mailto:entry@hacsw.or.jp"</w:instrText>
      </w:r>
      <w:r w:rsidR="003D40ED">
        <w:fldChar w:fldCharType="separate"/>
      </w:r>
      <w:proofErr w:type="spellStart"/>
      <w:r w:rsidR="00AB7CE0" w:rsidRPr="00A042ED">
        <w:rPr>
          <w:rStyle w:val="ad"/>
          <w:rFonts w:ascii="HG丸ｺﾞｼｯｸM-PRO" w:eastAsia="HG丸ｺﾞｼｯｸM-PRO" w:hint="eastAsia"/>
          <w:color w:val="auto"/>
          <w:szCs w:val="21"/>
        </w:rPr>
        <w:t>entry@hacsw.or.jp</w:t>
      </w:r>
      <w:proofErr w:type="spellEnd"/>
      <w:r w:rsidR="003D40ED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2"/>
        <w:gridCol w:w="7278"/>
      </w:tblGrid>
      <w:tr w:rsidR="00A042ED" w:rsidRPr="00A042ED" w:rsidTr="00110489">
        <w:trPr>
          <w:trHeight w:val="800"/>
        </w:trPr>
        <w:tc>
          <w:tcPr>
            <w:tcW w:w="2122" w:type="dxa"/>
          </w:tcPr>
          <w:p w:rsidR="0033248C" w:rsidRPr="00A042ED" w:rsidRDefault="0033248C" w:rsidP="0083418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EA1B5C" w:rsidRPr="00A042ED" w:rsidRDefault="00EA1B5C" w:rsidP="0033248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お名前</w:t>
            </w:r>
          </w:p>
        </w:tc>
        <w:tc>
          <w:tcPr>
            <w:tcW w:w="7278" w:type="dxa"/>
          </w:tcPr>
          <w:p w:rsidR="00EA1B5C" w:rsidRPr="00A042ED" w:rsidRDefault="00EA1B5C" w:rsidP="0083418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042ED" w:rsidRPr="00A042ED" w:rsidTr="00110489">
        <w:trPr>
          <w:trHeight w:val="1135"/>
        </w:trPr>
        <w:tc>
          <w:tcPr>
            <w:tcW w:w="2122" w:type="dxa"/>
          </w:tcPr>
          <w:p w:rsidR="00EA1B5C" w:rsidRPr="00A042ED" w:rsidRDefault="00F2126E" w:rsidP="008341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会員・非会員</w:t>
            </w:r>
          </w:p>
        </w:tc>
        <w:tc>
          <w:tcPr>
            <w:tcW w:w="7278" w:type="dxa"/>
          </w:tcPr>
          <w:p w:rsidR="002371CF" w:rsidRPr="00A042ED" w:rsidRDefault="00BC7869" w:rsidP="00110489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会員（所属県士会：　　　</w:t>
            </w:r>
            <w:r w:rsidR="002371CF" w:rsidRPr="00A042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75736" w:rsidRPr="00A042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C0F00" w:rsidRPr="00A042E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CC0F00" w:rsidRPr="00A042ED">
              <w:rPr>
                <w:rFonts w:ascii="HG丸ｺﾞｼｯｸM-PRO" w:eastAsia="HG丸ｺﾞｼｯｸM-PRO" w:hint="eastAsia"/>
                <w:sz w:val="24"/>
              </w:rPr>
              <w:t>会員</w:t>
            </w: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№　　　</w:t>
            </w:r>
            <w:r w:rsidR="002371CF" w:rsidRPr="00A042ED">
              <w:rPr>
                <w:rFonts w:ascii="HG丸ｺﾞｼｯｸM-PRO" w:eastAsia="HG丸ｺﾞｼｯｸM-PRO" w:hint="eastAsia"/>
                <w:sz w:val="24"/>
              </w:rPr>
              <w:t xml:space="preserve">　 </w:t>
            </w: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2371CF" w:rsidRPr="00A042E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775736" w:rsidRPr="00A042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042ED">
              <w:rPr>
                <w:rFonts w:ascii="HG丸ｺﾞｼｯｸM-PRO" w:eastAsia="HG丸ｺﾞｼｯｸM-PRO" w:hint="eastAsia"/>
                <w:sz w:val="24"/>
              </w:rPr>
              <w:t>）</w:t>
            </w:r>
          </w:p>
          <w:p w:rsidR="008F055B" w:rsidRPr="00A042ED" w:rsidRDefault="002371CF" w:rsidP="00110489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法人賛助会員（法人名：　　　　　　　　　</w:t>
            </w:r>
            <w:r w:rsidR="00CC0F00" w:rsidRPr="00A042E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　　　　　　　）</w:t>
            </w:r>
          </w:p>
          <w:p w:rsidR="00EA1B5C" w:rsidRPr="00A042ED" w:rsidRDefault="00BE01D6" w:rsidP="00110489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BC7869" w:rsidRPr="00A042ED">
              <w:rPr>
                <w:rFonts w:ascii="HG丸ｺﾞｼｯｸM-PRO" w:eastAsia="HG丸ｺﾞｼｯｸM-PRO" w:hint="eastAsia"/>
                <w:sz w:val="24"/>
              </w:rPr>
              <w:t>非会員</w:t>
            </w:r>
            <w:r w:rsidR="00F2126E" w:rsidRPr="00A042E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371CF" w:rsidRPr="00A042ED">
              <w:rPr>
                <w:rFonts w:ascii="HG丸ｺﾞｼｯｸM-PRO" w:eastAsia="HG丸ｺﾞｼｯｸM-PRO" w:hint="eastAsia"/>
                <w:sz w:val="24"/>
              </w:rPr>
              <w:t xml:space="preserve">　　・　　　学生</w:t>
            </w:r>
            <w:r w:rsidRPr="00A042ED">
              <w:rPr>
                <w:rFonts w:ascii="HG丸ｺﾞｼｯｸM-PRO" w:eastAsia="HG丸ｺﾞｼｯｸM-PRO" w:hint="eastAsia"/>
                <w:sz w:val="24"/>
              </w:rPr>
              <w:t xml:space="preserve">　　　・　　　養成校関係者</w:t>
            </w:r>
          </w:p>
        </w:tc>
      </w:tr>
      <w:tr w:rsidR="00A042ED" w:rsidRPr="00A042ED" w:rsidTr="008F055B">
        <w:tc>
          <w:tcPr>
            <w:tcW w:w="2122" w:type="dxa"/>
          </w:tcPr>
          <w:p w:rsidR="00E65FE7" w:rsidRPr="00A042ED" w:rsidRDefault="00E65FE7" w:rsidP="00110489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042ED">
              <w:rPr>
                <w:rFonts w:ascii="HG丸ｺﾞｼｯｸM-PRO" w:eastAsia="HG丸ｺﾞｼｯｸM-PRO" w:hint="eastAsia"/>
                <w:sz w:val="20"/>
                <w:szCs w:val="20"/>
              </w:rPr>
              <w:t>兵庫県社会福祉士会研修クーポン</w:t>
            </w:r>
            <w:r w:rsidR="008F055B" w:rsidRPr="00A042ED">
              <w:rPr>
                <w:rFonts w:ascii="HG丸ｺﾞｼｯｸM-PRO" w:eastAsia="HG丸ｺﾞｼｯｸM-PRO" w:hint="eastAsia"/>
                <w:sz w:val="20"/>
                <w:szCs w:val="20"/>
              </w:rPr>
              <w:t>使用</w:t>
            </w:r>
          </w:p>
          <w:p w:rsidR="00E65FE7" w:rsidRPr="00A042ED" w:rsidRDefault="008F055B" w:rsidP="00110489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有無</w:t>
            </w:r>
          </w:p>
        </w:tc>
        <w:tc>
          <w:tcPr>
            <w:tcW w:w="7278" w:type="dxa"/>
          </w:tcPr>
          <w:p w:rsidR="008F055B" w:rsidRPr="00A042ED" w:rsidRDefault="008F055B" w:rsidP="00E601E6">
            <w:pPr>
              <w:spacing w:beforeLines="20"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042ED">
              <w:rPr>
                <w:rFonts w:ascii="HG丸ｺﾞｼｯｸM-PRO" w:eastAsia="HG丸ｺﾞｼｯｸM-PRO" w:hAnsi="HG丸ｺﾞｼｯｸM-PRO" w:hint="eastAsia"/>
                <w:sz w:val="24"/>
              </w:rPr>
              <w:t>利用する　・　利用しない</w:t>
            </w:r>
          </w:p>
          <w:p w:rsidR="00E65FE7" w:rsidRPr="00A042ED" w:rsidRDefault="008F055B" w:rsidP="00110489">
            <w:pPr>
              <w:spacing w:line="280" w:lineRule="exact"/>
              <w:rPr>
                <w:rFonts w:ascii="HG丸ｺﾞｼｯｸM-PRO" w:eastAsia="HG丸ｺﾞｼｯｸM-PRO"/>
                <w:sz w:val="24"/>
              </w:rPr>
            </w:pPr>
            <w:r w:rsidRPr="00EB029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※研修クーポン（500円）は、「</w:t>
            </w:r>
            <w:r w:rsidR="00CC0F00" w:rsidRPr="00EB029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201８</w:t>
            </w:r>
            <w:r w:rsidR="003039AD" w:rsidRPr="00EB029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年度</w:t>
            </w:r>
            <w:r w:rsidR="00CC0F00" w:rsidRPr="00EB029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研修</w:t>
            </w:r>
            <w:r w:rsidR="003039AD" w:rsidRPr="00EB029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に関するアンケート」回答者に送付しました</w:t>
            </w:r>
            <w:r w:rsidRPr="00EB0297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。受講時にクーポンと引き換えに500円のキャッシュバックを行います。</w:t>
            </w:r>
          </w:p>
        </w:tc>
      </w:tr>
      <w:tr w:rsidR="00A042ED" w:rsidRPr="00A042ED" w:rsidTr="008F055B">
        <w:trPr>
          <w:trHeight w:val="1390"/>
        </w:trPr>
        <w:tc>
          <w:tcPr>
            <w:tcW w:w="2122" w:type="dxa"/>
          </w:tcPr>
          <w:p w:rsidR="00EA1B5C" w:rsidRPr="00A042ED" w:rsidRDefault="00EA1B5C" w:rsidP="008341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ご連絡先</w:t>
            </w:r>
          </w:p>
          <w:p w:rsidR="00156766" w:rsidRPr="00A042ED" w:rsidRDefault="00156766" w:rsidP="0083418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>（FAXかMAILは必須です）</w:t>
            </w:r>
          </w:p>
        </w:tc>
        <w:tc>
          <w:tcPr>
            <w:tcW w:w="7278" w:type="dxa"/>
          </w:tcPr>
          <w:p w:rsidR="00EA1B5C" w:rsidRPr="00A042ED" w:rsidRDefault="004E10EE" w:rsidP="00110489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 xml:space="preserve">ＴＥＬ　　　　　　　　　　　　　　　　　</w:t>
            </w:r>
            <w:r w:rsidR="00E92B77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A1B5C" w:rsidRPr="00A042ED">
              <w:rPr>
                <w:rFonts w:ascii="HG丸ｺﾞｼｯｸM-PRO" w:eastAsia="HG丸ｺﾞｼｯｸM-PRO" w:hint="eastAsia"/>
                <w:szCs w:val="21"/>
              </w:rPr>
              <w:t>（自宅</w:t>
            </w:r>
            <w:r w:rsidR="00E92B77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A1B5C" w:rsidRPr="00A042ED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E92B77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A1B5C" w:rsidRPr="00A042ED">
              <w:rPr>
                <w:rFonts w:ascii="HG丸ｺﾞｼｯｸM-PRO" w:eastAsia="HG丸ｺﾞｼｯｸM-PRO" w:hint="eastAsia"/>
                <w:szCs w:val="21"/>
              </w:rPr>
              <w:t>職場</w:t>
            </w:r>
            <w:r w:rsidR="00E92B77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A1B5C" w:rsidRPr="00A042ED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E92B77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EA1B5C" w:rsidRPr="00A042ED">
              <w:rPr>
                <w:rFonts w:ascii="HG丸ｺﾞｼｯｸM-PRO" w:eastAsia="HG丸ｺﾞｼｯｸM-PRO" w:hint="eastAsia"/>
                <w:szCs w:val="21"/>
              </w:rPr>
              <w:t>携帯）</w:t>
            </w:r>
          </w:p>
          <w:p w:rsidR="00EA1B5C" w:rsidRPr="00A042ED" w:rsidRDefault="00EA1B5C" w:rsidP="00110489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  <w:p w:rsidR="00D60845" w:rsidRPr="00A042ED" w:rsidRDefault="00EA1B5C" w:rsidP="00110489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>Ｅ―Ｍａｉｌ</w:t>
            </w:r>
          </w:p>
        </w:tc>
      </w:tr>
      <w:tr w:rsidR="00A042ED" w:rsidRPr="00A042ED" w:rsidTr="008F055B">
        <w:trPr>
          <w:trHeight w:val="614"/>
        </w:trPr>
        <w:tc>
          <w:tcPr>
            <w:tcW w:w="2122" w:type="dxa"/>
          </w:tcPr>
          <w:p w:rsidR="00EA1B5C" w:rsidRPr="00A042ED" w:rsidRDefault="00072ABD" w:rsidP="00072AB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職場名</w:t>
            </w:r>
            <w:r w:rsidR="00CC0F00" w:rsidRPr="00A042ED">
              <w:rPr>
                <w:rFonts w:ascii="HG丸ｺﾞｼｯｸM-PRO" w:eastAsia="HG丸ｺﾞｼｯｸM-PRO" w:hint="eastAsia"/>
                <w:sz w:val="24"/>
              </w:rPr>
              <w:t>・学校名</w:t>
            </w:r>
          </w:p>
        </w:tc>
        <w:tc>
          <w:tcPr>
            <w:tcW w:w="7278" w:type="dxa"/>
          </w:tcPr>
          <w:p w:rsidR="00EA1B5C" w:rsidRPr="00A042ED" w:rsidRDefault="00EA1B5C" w:rsidP="0083418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042ED" w:rsidRPr="00A042ED" w:rsidTr="00110489">
        <w:trPr>
          <w:trHeight w:val="732"/>
        </w:trPr>
        <w:tc>
          <w:tcPr>
            <w:tcW w:w="2122" w:type="dxa"/>
          </w:tcPr>
          <w:p w:rsidR="00110489" w:rsidRDefault="00072ABD" w:rsidP="00110489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事業種別</w:t>
            </w:r>
            <w:r w:rsidR="004E10EE" w:rsidRPr="00A042E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  <w:p w:rsidR="00072ABD" w:rsidRPr="00A042ED" w:rsidRDefault="004E10EE" w:rsidP="00110489">
            <w:pPr>
              <w:spacing w:line="28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16"/>
                <w:szCs w:val="16"/>
              </w:rPr>
              <w:t>（いずれかを○で囲む）</w:t>
            </w:r>
          </w:p>
        </w:tc>
        <w:tc>
          <w:tcPr>
            <w:tcW w:w="7278" w:type="dxa"/>
          </w:tcPr>
          <w:p w:rsidR="004E10EE" w:rsidRPr="00A042ED" w:rsidRDefault="004E10EE" w:rsidP="00110489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 xml:space="preserve">高齢 ・ 障害（身障・知障・精神）・ 児童/家族 ・ 医療 </w:t>
            </w:r>
          </w:p>
          <w:p w:rsidR="004E10EE" w:rsidRPr="00A042ED" w:rsidRDefault="004E10EE" w:rsidP="00110489">
            <w:pPr>
              <w:spacing w:line="276" w:lineRule="auto"/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/>
                <w:szCs w:val="21"/>
              </w:rPr>
              <w:t xml:space="preserve">  </w:t>
            </w:r>
            <w:r w:rsidR="005C2277" w:rsidRPr="00A042ED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 w:rsidRPr="00A042ED">
              <w:rPr>
                <w:rFonts w:ascii="HG丸ｺﾞｼｯｸM-PRO" w:eastAsia="HG丸ｺﾞｼｯｸM-PRO" w:hint="eastAsia"/>
                <w:szCs w:val="21"/>
              </w:rPr>
              <w:t>・ 地域社会/多文化 ・ 生活困窮/生活保護</w:t>
            </w:r>
            <w:r w:rsidR="005C2277" w:rsidRPr="00A042ED">
              <w:rPr>
                <w:rFonts w:ascii="HG丸ｺﾞｼｯｸM-PRO" w:eastAsia="HG丸ｺﾞｼｯｸM-PRO" w:hint="eastAsia"/>
                <w:szCs w:val="21"/>
              </w:rPr>
              <w:t xml:space="preserve"> ・ 教育機関</w:t>
            </w:r>
          </w:p>
        </w:tc>
      </w:tr>
      <w:tr w:rsidR="00A042ED" w:rsidRPr="00A042ED" w:rsidTr="00110489">
        <w:trPr>
          <w:trHeight w:val="396"/>
        </w:trPr>
        <w:tc>
          <w:tcPr>
            <w:tcW w:w="2122" w:type="dxa"/>
          </w:tcPr>
          <w:p w:rsidR="00EA1B5C" w:rsidRPr="00A042ED" w:rsidRDefault="002371CF" w:rsidP="000969D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情報交換会</w:t>
            </w:r>
          </w:p>
        </w:tc>
        <w:tc>
          <w:tcPr>
            <w:tcW w:w="7278" w:type="dxa"/>
            <w:vAlign w:val="center"/>
          </w:tcPr>
          <w:p w:rsidR="001E0B5E" w:rsidRPr="00A042ED" w:rsidRDefault="00103D48" w:rsidP="00110489">
            <w:pPr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>○をつけてください。</w:t>
            </w:r>
            <w:r w:rsidR="00110489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1A2C68" w:rsidRPr="00A042ED">
              <w:rPr>
                <w:rFonts w:ascii="HG丸ｺﾞｼｯｸM-PRO" w:eastAsia="HG丸ｺﾞｼｯｸM-PRO" w:hint="eastAsia"/>
                <w:b/>
                <w:szCs w:val="21"/>
              </w:rPr>
              <w:t>①</w:t>
            </w:r>
            <w:r w:rsidR="000969D9" w:rsidRPr="00A042ED">
              <w:rPr>
                <w:rFonts w:ascii="HG丸ｺﾞｼｯｸM-PRO" w:eastAsia="HG丸ｺﾞｼｯｸM-PRO" w:hint="eastAsia"/>
                <w:b/>
                <w:szCs w:val="21"/>
              </w:rPr>
              <w:t xml:space="preserve">参加します　・　</w:t>
            </w:r>
            <w:r w:rsidR="001A2C68" w:rsidRPr="00A042ED">
              <w:rPr>
                <w:rFonts w:ascii="HG丸ｺﾞｼｯｸM-PRO" w:eastAsia="HG丸ｺﾞｼｯｸM-PRO" w:hint="eastAsia"/>
                <w:b/>
                <w:szCs w:val="21"/>
              </w:rPr>
              <w:t>②</w:t>
            </w:r>
            <w:r w:rsidR="000969D9" w:rsidRPr="00A042ED">
              <w:rPr>
                <w:rFonts w:ascii="HG丸ｺﾞｼｯｸM-PRO" w:eastAsia="HG丸ｺﾞｼｯｸM-PRO" w:hint="eastAsia"/>
                <w:b/>
                <w:szCs w:val="21"/>
              </w:rPr>
              <w:t>参加しません</w:t>
            </w:r>
            <w:r w:rsidR="000969D9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0C78F9" w:rsidRPr="00A042ED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="00E92B77" w:rsidRPr="00A042ED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</w:p>
        </w:tc>
      </w:tr>
      <w:tr w:rsidR="008F4276" w:rsidRPr="00A042ED" w:rsidTr="00110489">
        <w:trPr>
          <w:trHeight w:val="841"/>
        </w:trPr>
        <w:tc>
          <w:tcPr>
            <w:tcW w:w="2122" w:type="dxa"/>
            <w:tcBorders>
              <w:bottom w:val="single" w:sz="4" w:space="0" w:color="auto"/>
            </w:tcBorders>
          </w:tcPr>
          <w:p w:rsidR="008F4276" w:rsidRPr="00A042ED" w:rsidRDefault="008F4276" w:rsidP="0083418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042ED">
              <w:rPr>
                <w:rFonts w:ascii="HG丸ｺﾞｼｯｸM-PRO" w:eastAsia="HG丸ｺﾞｼｯｸM-PRO" w:hint="eastAsia"/>
                <w:sz w:val="24"/>
              </w:rPr>
              <w:t>備　　考</w:t>
            </w:r>
          </w:p>
        </w:tc>
        <w:tc>
          <w:tcPr>
            <w:tcW w:w="7278" w:type="dxa"/>
            <w:tcBorders>
              <w:bottom w:val="single" w:sz="4" w:space="0" w:color="auto"/>
            </w:tcBorders>
          </w:tcPr>
          <w:p w:rsidR="00F83B6A" w:rsidRPr="00A042ED" w:rsidRDefault="008F4276" w:rsidP="0083418D">
            <w:pPr>
              <w:rPr>
                <w:rFonts w:ascii="HG丸ｺﾞｼｯｸM-PRO" w:eastAsia="HG丸ｺﾞｼｯｸM-PRO"/>
                <w:szCs w:val="21"/>
              </w:rPr>
            </w:pPr>
            <w:r w:rsidRPr="00A042ED">
              <w:rPr>
                <w:rFonts w:ascii="HG丸ｺﾞｼｯｸM-PRO" w:eastAsia="HG丸ｺﾞｼｯｸM-PRO" w:hint="eastAsia"/>
                <w:szCs w:val="21"/>
              </w:rPr>
              <w:t>（受講に際して必要な配慮などについて具体的にお書きください）</w:t>
            </w:r>
          </w:p>
        </w:tc>
      </w:tr>
    </w:tbl>
    <w:p w:rsidR="00110489" w:rsidRDefault="00110489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110489" w:rsidRDefault="00110489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110489" w:rsidRDefault="00110489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F83B6A" w:rsidRPr="00A042ED" w:rsidRDefault="003D40ED" w:rsidP="00F44B29">
      <w:pPr>
        <w:jc w:val="center"/>
        <w:rPr>
          <w:rFonts w:ascii="HG丸ｺﾞｼｯｸM-PRO" w:eastAsia="HG丸ｺﾞｼｯｸM-PRO"/>
          <w:sz w:val="22"/>
          <w:szCs w:val="22"/>
        </w:rPr>
      </w:pPr>
      <w:r w:rsidRPr="003D40ED">
        <w:rPr>
          <w:noProof/>
        </w:rPr>
        <w:pict>
          <v:shape id="テキスト ボックス 5" o:spid="_x0000_s1029" type="#_x0000_t202" style="position:absolute;left:0;text-align:left;margin-left:180.6pt;margin-top:11.35pt;width:2in;height:10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" filled="f" stroked="f" strokeweight=".5pt">
            <v:textbox inset="5.85pt,.7pt,5.85pt,.7pt">
              <w:txbxContent>
                <w:p w:rsidR="00F83B6A" w:rsidRDefault="00F83B6A" w:rsidP="00F83B6A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t>アクセス】</w:t>
                  </w:r>
                </w:p>
                <w:p w:rsidR="00F83B6A" w:rsidRDefault="00F83B6A" w:rsidP="00F83B6A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Default="00F83B6A" w:rsidP="00F83B6A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072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JR</w:t>
                  </w:r>
                  <w:r w:rsidRPr="00072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灘駅より北西に徒歩10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p>
                <w:p w:rsidR="00F83B6A" w:rsidRPr="00F44B29" w:rsidRDefault="00F83B6A" w:rsidP="00F83B6A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072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阪急王子公園駅より西に徒歩10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p>
                <w:p w:rsidR="00F83B6A" w:rsidRDefault="00F83B6A" w:rsidP="00F83B6A">
                  <w:pPr>
                    <w:jc w:val="lef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072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阪神岩屋駅より北西に徒歩15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分</w:t>
                  </w: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072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神戸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市バス（90・92</w:t>
                  </w:r>
                  <w:r w:rsidRPr="00072ABD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系統）上筒井1丁目バス停よりすぐ</w:t>
                  </w: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</w:p>
                <w:p w:rsidR="00F83B6A" w:rsidRPr="00F720C7" w:rsidRDefault="00F83B6A" w:rsidP="00F83B6A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</w:p>
              </w:txbxContent>
            </v:textbox>
          </v:shape>
        </w:pict>
      </w:r>
    </w:p>
    <w:p w:rsidR="00F83B6A" w:rsidRPr="00A042ED" w:rsidRDefault="00F83B6A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F83B6A" w:rsidRPr="00A042ED" w:rsidRDefault="00F83B6A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F83B6A" w:rsidRPr="00A042ED" w:rsidRDefault="00F83B6A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F83B6A" w:rsidRPr="00A042ED" w:rsidRDefault="00F83B6A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p w:rsidR="006717BF" w:rsidRPr="00A042ED" w:rsidRDefault="006717BF" w:rsidP="00F44B29">
      <w:pPr>
        <w:jc w:val="center"/>
        <w:rPr>
          <w:rFonts w:ascii="HG丸ｺﾞｼｯｸM-PRO" w:eastAsia="HG丸ｺﾞｼｯｸM-PRO"/>
          <w:sz w:val="22"/>
          <w:szCs w:val="22"/>
        </w:rPr>
      </w:pPr>
    </w:p>
    <w:sectPr w:rsidR="006717BF" w:rsidRPr="00A042ED" w:rsidSect="00F44B29">
      <w:pgSz w:w="11906" w:h="16838" w:code="9"/>
      <w:pgMar w:top="1021" w:right="1077" w:bottom="851" w:left="1077" w:header="851" w:footer="992" w:gutter="0"/>
      <w:cols w:space="425"/>
      <w:docGrid w:type="lines" w:linePitch="3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5A" w:rsidRDefault="0032345A" w:rsidP="00662B5F">
      <w:r>
        <w:separator/>
      </w:r>
    </w:p>
  </w:endnote>
  <w:endnote w:type="continuationSeparator" w:id="0">
    <w:p w:rsidR="0032345A" w:rsidRDefault="0032345A" w:rsidP="006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5A" w:rsidRDefault="0032345A" w:rsidP="00662B5F">
      <w:r>
        <w:separator/>
      </w:r>
    </w:p>
  </w:footnote>
  <w:footnote w:type="continuationSeparator" w:id="0">
    <w:p w:rsidR="0032345A" w:rsidRDefault="0032345A" w:rsidP="00662B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98"/>
    <w:multiLevelType w:val="hybridMultilevel"/>
    <w:tmpl w:val="49D60FA2"/>
    <w:lvl w:ilvl="0" w:tplc="69E4EC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>
    <w:nsid w:val="034B08AD"/>
    <w:multiLevelType w:val="hybridMultilevel"/>
    <w:tmpl w:val="EB96A0A8"/>
    <w:lvl w:ilvl="0" w:tplc="F3127D3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1EE62327"/>
    <w:multiLevelType w:val="hybridMultilevel"/>
    <w:tmpl w:val="987C5EBC"/>
    <w:lvl w:ilvl="0" w:tplc="FBBE3FA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>
    <w:nsid w:val="202C5EE1"/>
    <w:multiLevelType w:val="hybridMultilevel"/>
    <w:tmpl w:val="51767CAE"/>
    <w:lvl w:ilvl="0" w:tplc="553C2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881822"/>
    <w:multiLevelType w:val="hybridMultilevel"/>
    <w:tmpl w:val="3EAA639A"/>
    <w:lvl w:ilvl="0" w:tplc="4C8AC2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9F663FC"/>
    <w:multiLevelType w:val="hybridMultilevel"/>
    <w:tmpl w:val="15F83230"/>
    <w:lvl w:ilvl="0" w:tplc="0010B6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573DF6"/>
    <w:multiLevelType w:val="hybridMultilevel"/>
    <w:tmpl w:val="761465F8"/>
    <w:lvl w:ilvl="0" w:tplc="3D508E46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E9E2B60"/>
    <w:multiLevelType w:val="hybridMultilevel"/>
    <w:tmpl w:val="35B0ED00"/>
    <w:lvl w:ilvl="0" w:tplc="9CCE0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0404BFC"/>
    <w:multiLevelType w:val="hybridMultilevel"/>
    <w:tmpl w:val="C06C945E"/>
    <w:lvl w:ilvl="0" w:tplc="7C265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FB5599"/>
    <w:multiLevelType w:val="hybridMultilevel"/>
    <w:tmpl w:val="BE625DB8"/>
    <w:lvl w:ilvl="0" w:tplc="B6683A08">
      <w:start w:val="3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>
    <w:nsid w:val="7C9B1345"/>
    <w:multiLevelType w:val="hybridMultilevel"/>
    <w:tmpl w:val="EEFCEE3C"/>
    <w:lvl w:ilvl="0" w:tplc="33F842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D25"/>
    <w:rsid w:val="000069C3"/>
    <w:rsid w:val="00033500"/>
    <w:rsid w:val="00035DCA"/>
    <w:rsid w:val="00040D8B"/>
    <w:rsid w:val="00072ABD"/>
    <w:rsid w:val="000830F8"/>
    <w:rsid w:val="00085FD1"/>
    <w:rsid w:val="00093A53"/>
    <w:rsid w:val="000969D9"/>
    <w:rsid w:val="000B33D6"/>
    <w:rsid w:val="000C4D66"/>
    <w:rsid w:val="000C78F9"/>
    <w:rsid w:val="000D2D6A"/>
    <w:rsid w:val="000D6063"/>
    <w:rsid w:val="000F1A11"/>
    <w:rsid w:val="00103D48"/>
    <w:rsid w:val="00110489"/>
    <w:rsid w:val="0011064D"/>
    <w:rsid w:val="001142B6"/>
    <w:rsid w:val="0012564A"/>
    <w:rsid w:val="00130198"/>
    <w:rsid w:val="00130783"/>
    <w:rsid w:val="00132E4B"/>
    <w:rsid w:val="001435F9"/>
    <w:rsid w:val="00145DD1"/>
    <w:rsid w:val="001545D5"/>
    <w:rsid w:val="00156766"/>
    <w:rsid w:val="00165AEA"/>
    <w:rsid w:val="00181CF8"/>
    <w:rsid w:val="0019696E"/>
    <w:rsid w:val="001A2C68"/>
    <w:rsid w:val="001A2E28"/>
    <w:rsid w:val="001A6CEB"/>
    <w:rsid w:val="001B4205"/>
    <w:rsid w:val="001C6EB3"/>
    <w:rsid w:val="001D0C46"/>
    <w:rsid w:val="001D41C0"/>
    <w:rsid w:val="001E0B5E"/>
    <w:rsid w:val="001E48D1"/>
    <w:rsid w:val="001F5752"/>
    <w:rsid w:val="00201DC1"/>
    <w:rsid w:val="00210BB9"/>
    <w:rsid w:val="00227660"/>
    <w:rsid w:val="00233EB3"/>
    <w:rsid w:val="002371CF"/>
    <w:rsid w:val="00264714"/>
    <w:rsid w:val="002725A5"/>
    <w:rsid w:val="00283DDD"/>
    <w:rsid w:val="00284BDC"/>
    <w:rsid w:val="00285B4E"/>
    <w:rsid w:val="00297628"/>
    <w:rsid w:val="002A27B6"/>
    <w:rsid w:val="002A4EBD"/>
    <w:rsid w:val="002C6FEB"/>
    <w:rsid w:val="002F5089"/>
    <w:rsid w:val="00301044"/>
    <w:rsid w:val="003031FA"/>
    <w:rsid w:val="003039AD"/>
    <w:rsid w:val="003111D4"/>
    <w:rsid w:val="00323225"/>
    <w:rsid w:val="0032345A"/>
    <w:rsid w:val="0033248C"/>
    <w:rsid w:val="003365BA"/>
    <w:rsid w:val="00347802"/>
    <w:rsid w:val="00362A7D"/>
    <w:rsid w:val="0037332C"/>
    <w:rsid w:val="00374946"/>
    <w:rsid w:val="003A3595"/>
    <w:rsid w:val="003A54C0"/>
    <w:rsid w:val="003B1018"/>
    <w:rsid w:val="003B45F0"/>
    <w:rsid w:val="003C0F9E"/>
    <w:rsid w:val="003D40ED"/>
    <w:rsid w:val="003E184D"/>
    <w:rsid w:val="003E5A8A"/>
    <w:rsid w:val="003E7C09"/>
    <w:rsid w:val="003F1C7F"/>
    <w:rsid w:val="004233F4"/>
    <w:rsid w:val="004356E8"/>
    <w:rsid w:val="00450E90"/>
    <w:rsid w:val="004653A3"/>
    <w:rsid w:val="004724B5"/>
    <w:rsid w:val="00477FEF"/>
    <w:rsid w:val="004806CA"/>
    <w:rsid w:val="00483B13"/>
    <w:rsid w:val="00487E1E"/>
    <w:rsid w:val="004A12AC"/>
    <w:rsid w:val="004B188A"/>
    <w:rsid w:val="004D20ED"/>
    <w:rsid w:val="004D4B6E"/>
    <w:rsid w:val="004D5EA6"/>
    <w:rsid w:val="004D7C1D"/>
    <w:rsid w:val="004E10EE"/>
    <w:rsid w:val="004F6B8A"/>
    <w:rsid w:val="005102D1"/>
    <w:rsid w:val="00514BD4"/>
    <w:rsid w:val="00521F15"/>
    <w:rsid w:val="00556282"/>
    <w:rsid w:val="0055670F"/>
    <w:rsid w:val="00564B5F"/>
    <w:rsid w:val="005654E1"/>
    <w:rsid w:val="00570784"/>
    <w:rsid w:val="005707FB"/>
    <w:rsid w:val="00573E99"/>
    <w:rsid w:val="00581672"/>
    <w:rsid w:val="00586B8B"/>
    <w:rsid w:val="0059169C"/>
    <w:rsid w:val="00597B33"/>
    <w:rsid w:val="005A3F96"/>
    <w:rsid w:val="005A5C43"/>
    <w:rsid w:val="005A721A"/>
    <w:rsid w:val="005C1AAC"/>
    <w:rsid w:val="005C2277"/>
    <w:rsid w:val="005C4A25"/>
    <w:rsid w:val="005D664C"/>
    <w:rsid w:val="005E2BB4"/>
    <w:rsid w:val="005F715F"/>
    <w:rsid w:val="006166B5"/>
    <w:rsid w:val="00616ECF"/>
    <w:rsid w:val="00620DC2"/>
    <w:rsid w:val="00622AE3"/>
    <w:rsid w:val="00630C48"/>
    <w:rsid w:val="00643DE6"/>
    <w:rsid w:val="0065286D"/>
    <w:rsid w:val="00652F04"/>
    <w:rsid w:val="00655A60"/>
    <w:rsid w:val="00662B5F"/>
    <w:rsid w:val="006717BF"/>
    <w:rsid w:val="006C0208"/>
    <w:rsid w:val="006D0F28"/>
    <w:rsid w:val="006D4873"/>
    <w:rsid w:val="006D7492"/>
    <w:rsid w:val="006E79AA"/>
    <w:rsid w:val="006F4A8D"/>
    <w:rsid w:val="006F5E9C"/>
    <w:rsid w:val="007077F8"/>
    <w:rsid w:val="0071166E"/>
    <w:rsid w:val="00712E8F"/>
    <w:rsid w:val="00715BF2"/>
    <w:rsid w:val="00732222"/>
    <w:rsid w:val="00737378"/>
    <w:rsid w:val="00755E69"/>
    <w:rsid w:val="00763C05"/>
    <w:rsid w:val="00775736"/>
    <w:rsid w:val="00777338"/>
    <w:rsid w:val="00777371"/>
    <w:rsid w:val="0078233A"/>
    <w:rsid w:val="00787627"/>
    <w:rsid w:val="00790BC8"/>
    <w:rsid w:val="007A2422"/>
    <w:rsid w:val="007B255E"/>
    <w:rsid w:val="007B3D81"/>
    <w:rsid w:val="007B4460"/>
    <w:rsid w:val="007C0360"/>
    <w:rsid w:val="007E0905"/>
    <w:rsid w:val="007F1FBE"/>
    <w:rsid w:val="007F3CDC"/>
    <w:rsid w:val="007F7FD9"/>
    <w:rsid w:val="008037FB"/>
    <w:rsid w:val="008050CF"/>
    <w:rsid w:val="00812A7E"/>
    <w:rsid w:val="008179BE"/>
    <w:rsid w:val="0083418D"/>
    <w:rsid w:val="008378EB"/>
    <w:rsid w:val="008526CB"/>
    <w:rsid w:val="00873EC5"/>
    <w:rsid w:val="00875C80"/>
    <w:rsid w:val="00892639"/>
    <w:rsid w:val="008936B6"/>
    <w:rsid w:val="008957E5"/>
    <w:rsid w:val="008C67F1"/>
    <w:rsid w:val="008F055B"/>
    <w:rsid w:val="008F1491"/>
    <w:rsid w:val="008F153F"/>
    <w:rsid w:val="008F40A5"/>
    <w:rsid w:val="008F4276"/>
    <w:rsid w:val="00900C0A"/>
    <w:rsid w:val="00904690"/>
    <w:rsid w:val="00913AB4"/>
    <w:rsid w:val="009148FA"/>
    <w:rsid w:val="009174CF"/>
    <w:rsid w:val="00922589"/>
    <w:rsid w:val="009268DE"/>
    <w:rsid w:val="0093174A"/>
    <w:rsid w:val="0094667C"/>
    <w:rsid w:val="009502A2"/>
    <w:rsid w:val="009626C1"/>
    <w:rsid w:val="0096641C"/>
    <w:rsid w:val="00966C83"/>
    <w:rsid w:val="00973AD9"/>
    <w:rsid w:val="009775D5"/>
    <w:rsid w:val="00982B0D"/>
    <w:rsid w:val="009836F4"/>
    <w:rsid w:val="009A0D56"/>
    <w:rsid w:val="009A1ACA"/>
    <w:rsid w:val="009A36B7"/>
    <w:rsid w:val="009A7C8F"/>
    <w:rsid w:val="009B3CA1"/>
    <w:rsid w:val="009B4C40"/>
    <w:rsid w:val="009C776C"/>
    <w:rsid w:val="009D05D6"/>
    <w:rsid w:val="009D1994"/>
    <w:rsid w:val="009D1BDF"/>
    <w:rsid w:val="009D4BB8"/>
    <w:rsid w:val="00A042ED"/>
    <w:rsid w:val="00A13025"/>
    <w:rsid w:val="00A41F91"/>
    <w:rsid w:val="00A450FB"/>
    <w:rsid w:val="00A461A0"/>
    <w:rsid w:val="00A4693A"/>
    <w:rsid w:val="00A55537"/>
    <w:rsid w:val="00A71A8D"/>
    <w:rsid w:val="00A84432"/>
    <w:rsid w:val="00A870EE"/>
    <w:rsid w:val="00A9020E"/>
    <w:rsid w:val="00A9795F"/>
    <w:rsid w:val="00AA5548"/>
    <w:rsid w:val="00AB7CE0"/>
    <w:rsid w:val="00AC46C7"/>
    <w:rsid w:val="00AD53F6"/>
    <w:rsid w:val="00AE4460"/>
    <w:rsid w:val="00B02513"/>
    <w:rsid w:val="00B02D7C"/>
    <w:rsid w:val="00B11CB3"/>
    <w:rsid w:val="00B33216"/>
    <w:rsid w:val="00B33A6D"/>
    <w:rsid w:val="00B34F46"/>
    <w:rsid w:val="00B43DA0"/>
    <w:rsid w:val="00B517B0"/>
    <w:rsid w:val="00B60886"/>
    <w:rsid w:val="00B6358E"/>
    <w:rsid w:val="00B671D8"/>
    <w:rsid w:val="00B73ACB"/>
    <w:rsid w:val="00B75717"/>
    <w:rsid w:val="00B86942"/>
    <w:rsid w:val="00B87036"/>
    <w:rsid w:val="00B903F3"/>
    <w:rsid w:val="00BA0D25"/>
    <w:rsid w:val="00BA6956"/>
    <w:rsid w:val="00BA72B2"/>
    <w:rsid w:val="00BC7869"/>
    <w:rsid w:val="00BD63F8"/>
    <w:rsid w:val="00BE01D6"/>
    <w:rsid w:val="00BE068E"/>
    <w:rsid w:val="00C00B34"/>
    <w:rsid w:val="00C06FBA"/>
    <w:rsid w:val="00C13263"/>
    <w:rsid w:val="00C25524"/>
    <w:rsid w:val="00C436C8"/>
    <w:rsid w:val="00C56775"/>
    <w:rsid w:val="00C81B4F"/>
    <w:rsid w:val="00CA3711"/>
    <w:rsid w:val="00CB4C38"/>
    <w:rsid w:val="00CC0F00"/>
    <w:rsid w:val="00CC3BC8"/>
    <w:rsid w:val="00CD6CF9"/>
    <w:rsid w:val="00CF5227"/>
    <w:rsid w:val="00CF6FA4"/>
    <w:rsid w:val="00D02B95"/>
    <w:rsid w:val="00D1091E"/>
    <w:rsid w:val="00D12A0D"/>
    <w:rsid w:val="00D13DE5"/>
    <w:rsid w:val="00D30317"/>
    <w:rsid w:val="00D32D55"/>
    <w:rsid w:val="00D331EF"/>
    <w:rsid w:val="00D35C8C"/>
    <w:rsid w:val="00D40420"/>
    <w:rsid w:val="00D54E28"/>
    <w:rsid w:val="00D60845"/>
    <w:rsid w:val="00D7461B"/>
    <w:rsid w:val="00D86308"/>
    <w:rsid w:val="00D8740C"/>
    <w:rsid w:val="00D96A6F"/>
    <w:rsid w:val="00DA353E"/>
    <w:rsid w:val="00DB7AF7"/>
    <w:rsid w:val="00DD04C0"/>
    <w:rsid w:val="00DD3CEA"/>
    <w:rsid w:val="00DF26DC"/>
    <w:rsid w:val="00DF48DA"/>
    <w:rsid w:val="00E01385"/>
    <w:rsid w:val="00E203C9"/>
    <w:rsid w:val="00E22F05"/>
    <w:rsid w:val="00E23CEB"/>
    <w:rsid w:val="00E26E66"/>
    <w:rsid w:val="00E30D5A"/>
    <w:rsid w:val="00E3520E"/>
    <w:rsid w:val="00E45849"/>
    <w:rsid w:val="00E601E6"/>
    <w:rsid w:val="00E65FE7"/>
    <w:rsid w:val="00E70C62"/>
    <w:rsid w:val="00E72CB9"/>
    <w:rsid w:val="00E8109A"/>
    <w:rsid w:val="00E87B10"/>
    <w:rsid w:val="00E91949"/>
    <w:rsid w:val="00E92B77"/>
    <w:rsid w:val="00E95C20"/>
    <w:rsid w:val="00EA0DBF"/>
    <w:rsid w:val="00EA1B5C"/>
    <w:rsid w:val="00EA27CD"/>
    <w:rsid w:val="00EB0145"/>
    <w:rsid w:val="00EB0297"/>
    <w:rsid w:val="00EC5B9A"/>
    <w:rsid w:val="00ED0765"/>
    <w:rsid w:val="00F00B51"/>
    <w:rsid w:val="00F11F9B"/>
    <w:rsid w:val="00F2126E"/>
    <w:rsid w:val="00F21D14"/>
    <w:rsid w:val="00F23DB0"/>
    <w:rsid w:val="00F2780C"/>
    <w:rsid w:val="00F3631B"/>
    <w:rsid w:val="00F37FE6"/>
    <w:rsid w:val="00F4384E"/>
    <w:rsid w:val="00F44B29"/>
    <w:rsid w:val="00F44C30"/>
    <w:rsid w:val="00F50108"/>
    <w:rsid w:val="00F6752D"/>
    <w:rsid w:val="00F70F4F"/>
    <w:rsid w:val="00F721C9"/>
    <w:rsid w:val="00F80CAB"/>
    <w:rsid w:val="00F82CB7"/>
    <w:rsid w:val="00F82D5E"/>
    <w:rsid w:val="00F83B6A"/>
    <w:rsid w:val="00F96BEF"/>
    <w:rsid w:val="00FB098F"/>
    <w:rsid w:val="00FB62AD"/>
    <w:rsid w:val="00FD0A40"/>
    <w:rsid w:val="00FD0ABB"/>
    <w:rsid w:val="00FD6582"/>
    <w:rsid w:val="00FE00AC"/>
    <w:rsid w:val="00FE42B2"/>
    <w:rsid w:val="00FE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D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C0360"/>
    <w:pPr>
      <w:jc w:val="center"/>
    </w:pPr>
  </w:style>
  <w:style w:type="paragraph" w:styleId="a5">
    <w:name w:val="header"/>
    <w:basedOn w:val="a"/>
    <w:link w:val="a6"/>
    <w:uiPriority w:val="99"/>
    <w:unhideWhenUsed/>
    <w:rsid w:val="0066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2B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2B5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2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324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8F4276"/>
    <w:pPr>
      <w:jc w:val="right"/>
    </w:pPr>
  </w:style>
  <w:style w:type="character" w:customStyle="1" w:styleId="ac">
    <w:name w:val="結語 (文字)"/>
    <w:link w:val="ab"/>
    <w:semiHidden/>
    <w:rsid w:val="008F4276"/>
    <w:rPr>
      <w:kern w:val="2"/>
      <w:sz w:val="21"/>
      <w:szCs w:val="24"/>
    </w:rPr>
  </w:style>
  <w:style w:type="character" w:styleId="ad">
    <w:name w:val="Hyperlink"/>
    <w:uiPriority w:val="99"/>
    <w:unhideWhenUsed/>
    <w:rsid w:val="002A4EBD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982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大阪市社会福祉協議会</vt:lpstr>
      <vt:lpstr>社会福祉法人　大阪市社会福祉協議会</vt:lpstr>
    </vt:vector>
  </TitlesOfParts>
  <Company>Hewlett-Packard Company</Company>
  <LinksUpToDate>false</LinksUpToDate>
  <CharactersWithSpaces>618</CharactersWithSpaces>
  <SharedDoc>false</SharedDoc>
  <HLinks>
    <vt:vector size="6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mailto:entry@hacsw.or.jp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大阪市社会福祉協議会</dc:title>
  <dc:creator>和久</dc:creator>
  <cp:lastModifiedBy>和歌山県社会福祉士会</cp:lastModifiedBy>
  <cp:revision>2</cp:revision>
  <cp:lastPrinted>2018-06-14T00:50:00Z</cp:lastPrinted>
  <dcterms:created xsi:type="dcterms:W3CDTF">2018-06-14T00:51:00Z</dcterms:created>
  <dcterms:modified xsi:type="dcterms:W3CDTF">2018-06-14T00:51:00Z</dcterms:modified>
</cp:coreProperties>
</file>