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F9" w:rsidRPr="006E758E" w:rsidRDefault="00E85DF9" w:rsidP="00F57B96">
      <w:pPr>
        <w:numPr>
          <w:ilvl w:val="0"/>
          <w:numId w:val="1"/>
        </w:numPr>
        <w:wordWrap w:val="0"/>
        <w:jc w:val="right"/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</w:pPr>
      <w:bookmarkStart w:id="0" w:name="_GoBack"/>
      <w:bookmarkEnd w:id="0"/>
      <w:r w:rsidRPr="006E758E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>送付先　　和歌山県社会福祉士会　事務局</w:t>
      </w:r>
      <w:r w:rsidRPr="006E758E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 xml:space="preserve"> </w:t>
      </w:r>
      <w:r w:rsidRPr="006E758E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 xml:space="preserve">　</w:t>
      </w:r>
      <w:r w:rsidRPr="006E758E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 xml:space="preserve">FAX  </w:t>
      </w:r>
      <w:r w:rsidRPr="006E758E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>０７３</w:t>
      </w:r>
      <w:r w:rsidRPr="006E758E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>-</w:t>
      </w:r>
      <w:r w:rsidRPr="006E758E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>４９９</w:t>
      </w:r>
      <w:r w:rsidRPr="006E758E">
        <w:rPr>
          <w:rFonts w:ascii="HG丸ｺﾞｼｯｸM-PRO" w:eastAsia="HG丸ｺﾞｼｯｸM-PRO" w:hAnsi="HG丸ｺﾞｼｯｸM-PRO"/>
          <w:b/>
          <w:sz w:val="22"/>
          <w:szCs w:val="22"/>
          <w:lang w:eastAsia="zh-CN"/>
        </w:rPr>
        <w:t>-</w:t>
      </w:r>
      <w:r w:rsidRPr="006E758E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CN"/>
        </w:rPr>
        <w:t>４５２９</w:t>
      </w:r>
    </w:p>
    <w:p w:rsidR="00E85DF9" w:rsidRPr="006E758E" w:rsidRDefault="00E85DF9" w:rsidP="005E23EF">
      <w:pPr>
        <w:spacing w:beforeLines="100" w:before="292" w:afterLines="100" w:after="292"/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TW"/>
        </w:rPr>
      </w:pPr>
      <w:r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『高齢者虐待防止市町村職員研修</w:t>
      </w:r>
      <w:r w:rsidR="0097534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EF7198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応用</w:t>
      </w:r>
      <w:r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研修</w:t>
      </w:r>
      <w:r w:rsidR="0097534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』　参加申込書</w:t>
      </w:r>
    </w:p>
    <w:tbl>
      <w:tblPr>
        <w:tblW w:w="946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076"/>
        <w:gridCol w:w="1984"/>
        <w:gridCol w:w="1985"/>
      </w:tblGrid>
      <w:tr w:rsidR="0045613D" w:rsidRPr="006E758E" w:rsidTr="007B4687">
        <w:trPr>
          <w:trHeight w:val="1134"/>
        </w:trPr>
        <w:tc>
          <w:tcPr>
            <w:tcW w:w="417" w:type="dxa"/>
            <w:vAlign w:val="center"/>
          </w:tcPr>
          <w:p w:rsidR="0045613D" w:rsidRPr="006E758E" w:rsidRDefault="0045613D" w:rsidP="00CD551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9045" w:type="dxa"/>
            <w:gridSpan w:val="3"/>
            <w:vAlign w:val="bottom"/>
          </w:tcPr>
          <w:p w:rsidR="0045613D" w:rsidRPr="006E758E" w:rsidRDefault="0045613D" w:rsidP="007B4687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45613D" w:rsidRPr="006E758E" w:rsidRDefault="0045613D" w:rsidP="007B468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  <w:p w:rsidR="0045613D" w:rsidRPr="006E758E" w:rsidRDefault="0045613D" w:rsidP="007B4687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ＴＥＬ：</w:t>
            </w:r>
          </w:p>
        </w:tc>
      </w:tr>
      <w:tr w:rsidR="0086432B" w:rsidRPr="006E758E" w:rsidTr="0086432B">
        <w:trPr>
          <w:trHeight w:val="1871"/>
        </w:trPr>
        <w:tc>
          <w:tcPr>
            <w:tcW w:w="417" w:type="dxa"/>
            <w:vMerge w:val="restart"/>
            <w:vAlign w:val="center"/>
          </w:tcPr>
          <w:p w:rsidR="0086432B" w:rsidRPr="006E758E" w:rsidRDefault="0086432B" w:rsidP="00233AC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出席者氏名</w:t>
            </w:r>
          </w:p>
        </w:tc>
        <w:tc>
          <w:tcPr>
            <w:tcW w:w="5076" w:type="dxa"/>
          </w:tcPr>
          <w:p w:rsidR="0086432B" w:rsidRPr="006E758E" w:rsidRDefault="0086432B" w:rsidP="008643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6432B" w:rsidRPr="006E758E" w:rsidRDefault="0086432B" w:rsidP="0086432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:rsidR="0086432B" w:rsidRPr="006E758E" w:rsidRDefault="0086432B" w:rsidP="0089594C">
            <w:pPr>
              <w:spacing w:line="360" w:lineRule="auto"/>
              <w:ind w:left="735" w:hangingChars="350" w:hanging="735"/>
              <w:rPr>
                <w:rFonts w:ascii="HG丸ｺﾞｼｯｸM-PRO" w:eastAsia="HG丸ｺﾞｼｯｸM-PRO" w:hAnsi="HG丸ｺﾞｼｯｸM-PRO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職種：</w:t>
            </w:r>
            <w:r w:rsidRPr="006E758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:rsidR="0086432B" w:rsidRPr="006E758E" w:rsidRDefault="0086432B" w:rsidP="0086432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:rsidR="0086432B" w:rsidRPr="006E758E" w:rsidRDefault="0086432B" w:rsidP="0086432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:rsidR="0086432B" w:rsidRPr="006E758E" w:rsidRDefault="0086432B" w:rsidP="00EB5E28">
            <w:pPr>
              <w:spacing w:beforeLines="50" w:before="146"/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:rsidR="0086432B" w:rsidRPr="006E758E" w:rsidRDefault="0086432B" w:rsidP="0086432B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:rsidR="0086432B" w:rsidRPr="006E758E" w:rsidRDefault="0086432B" w:rsidP="0086432B">
            <w:pPr>
              <w:ind w:firstLineChars="48" w:firstLine="115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:rsidR="0086432B" w:rsidRPr="006E758E" w:rsidRDefault="0086432B" w:rsidP="0086432B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86432B" w:rsidRPr="006E758E" w:rsidTr="0086432B">
        <w:trPr>
          <w:trHeight w:val="1871"/>
        </w:trPr>
        <w:tc>
          <w:tcPr>
            <w:tcW w:w="417" w:type="dxa"/>
            <w:vMerge/>
          </w:tcPr>
          <w:p w:rsidR="0086432B" w:rsidRPr="006E758E" w:rsidRDefault="0086432B" w:rsidP="00257B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:rsidR="0086432B" w:rsidRPr="006E758E" w:rsidRDefault="0086432B" w:rsidP="0089594C">
            <w:pPr>
              <w:ind w:left="735" w:hangingChars="350" w:hanging="735"/>
              <w:rPr>
                <w:rFonts w:ascii="HG丸ｺﾞｼｯｸM-PRO" w:eastAsia="HG丸ｺﾞｼｯｸM-PRO" w:hAnsi="HG丸ｺﾞｼｯｸM-PRO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職種：</w:t>
            </w:r>
            <w:r w:rsidRPr="006E758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:rsidR="0086432B" w:rsidRPr="006E758E" w:rsidRDefault="0086432B" w:rsidP="00EB5E28">
            <w:pPr>
              <w:spacing w:beforeLines="50" w:before="146"/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:rsidR="0086432B" w:rsidRPr="006E758E" w:rsidRDefault="0086432B" w:rsidP="007B4687">
            <w:pPr>
              <w:ind w:firstLineChars="48" w:firstLine="115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:rsidR="0086432B" w:rsidRPr="006E758E" w:rsidRDefault="0086432B" w:rsidP="007B4687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86432B" w:rsidRPr="006E758E" w:rsidTr="0086432B">
        <w:trPr>
          <w:trHeight w:val="1871"/>
        </w:trPr>
        <w:tc>
          <w:tcPr>
            <w:tcW w:w="417" w:type="dxa"/>
            <w:vMerge/>
          </w:tcPr>
          <w:p w:rsidR="0086432B" w:rsidRPr="006E758E" w:rsidRDefault="0086432B" w:rsidP="00257B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:rsidR="0086432B" w:rsidRPr="006E758E" w:rsidRDefault="0086432B" w:rsidP="0089594C">
            <w:pPr>
              <w:ind w:left="735" w:hangingChars="350" w:hanging="73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職種：</w:t>
            </w:r>
            <w:r w:rsidRPr="006E758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:rsidR="0086432B" w:rsidRPr="006E758E" w:rsidRDefault="0086432B" w:rsidP="00EB5E28">
            <w:pPr>
              <w:spacing w:beforeLines="50" w:before="146"/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:rsidR="0086432B" w:rsidRPr="006E758E" w:rsidRDefault="0086432B" w:rsidP="007B4687">
            <w:pPr>
              <w:ind w:firstLineChars="48" w:firstLine="11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:rsidR="0086432B" w:rsidRPr="006E758E" w:rsidRDefault="0086432B" w:rsidP="007B4687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86432B" w:rsidRPr="006E758E" w:rsidTr="0086432B">
        <w:trPr>
          <w:trHeight w:val="1871"/>
        </w:trPr>
        <w:tc>
          <w:tcPr>
            <w:tcW w:w="417" w:type="dxa"/>
            <w:vMerge/>
          </w:tcPr>
          <w:p w:rsidR="0086432B" w:rsidRPr="006E758E" w:rsidRDefault="0086432B" w:rsidP="00257B5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76" w:type="dxa"/>
          </w:tcPr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6432B" w:rsidRPr="006E758E" w:rsidRDefault="0086432B" w:rsidP="00CD551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  <w:p w:rsidR="0086432B" w:rsidRPr="006E758E" w:rsidRDefault="0086432B" w:rsidP="0089594C">
            <w:pPr>
              <w:ind w:left="735" w:hangingChars="350" w:hanging="73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職種：</w:t>
            </w:r>
            <w:r w:rsidRPr="006E758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E758E">
              <w:rPr>
                <w:rFonts w:ascii="HG丸ｺﾞｼｯｸM-PRO" w:eastAsia="HG丸ｺﾞｼｯｸM-PRO" w:hAnsi="HG丸ｺﾞｼｯｸM-PRO" w:hint="eastAsia"/>
                <w:szCs w:val="21"/>
              </w:rPr>
              <w:t>社会福祉士・保健師・主任介護支援専門員・事務職・その他（　　　　　　　　）</w:t>
            </w:r>
          </w:p>
        </w:tc>
        <w:tc>
          <w:tcPr>
            <w:tcW w:w="1984" w:type="dxa"/>
            <w:vAlign w:val="center"/>
          </w:tcPr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高齢者福祉業務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経験年数</w:t>
            </w:r>
          </w:p>
          <w:p w:rsidR="0086432B" w:rsidRPr="006E758E" w:rsidRDefault="0086432B" w:rsidP="00EB5E28">
            <w:pPr>
              <w:spacing w:beforeLines="50" w:before="146"/>
              <w:rPr>
                <w:rFonts w:ascii="HG丸ｺﾞｼｯｸM-PRO" w:eastAsia="HG丸ｺﾞｼｯｸM-PRO" w:hAnsi="HG丸ｺﾞｼｯｸM-PRO"/>
                <w:kern w:val="0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・1年目</w:t>
            </w:r>
          </w:p>
          <w:p w:rsidR="0086432B" w:rsidRPr="006E758E" w:rsidRDefault="0086432B" w:rsidP="007B468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kern w:val="0"/>
              </w:rPr>
              <w:t>・（　　　）年目</w:t>
            </w:r>
          </w:p>
        </w:tc>
        <w:tc>
          <w:tcPr>
            <w:tcW w:w="1985" w:type="dxa"/>
            <w:vAlign w:val="center"/>
          </w:tcPr>
          <w:p w:rsidR="0086432B" w:rsidRPr="006E758E" w:rsidRDefault="0086432B" w:rsidP="007B4687">
            <w:pPr>
              <w:ind w:firstLineChars="48" w:firstLine="11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虐待対応経験</w:t>
            </w:r>
          </w:p>
          <w:p w:rsidR="0086432B" w:rsidRPr="006E758E" w:rsidRDefault="0086432B" w:rsidP="007B4687">
            <w:pPr>
              <w:ind w:firstLineChars="50" w:firstLine="1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　 ない</w:t>
            </w:r>
          </w:p>
        </w:tc>
      </w:tr>
      <w:tr w:rsidR="0045613D" w:rsidRPr="006E758E" w:rsidTr="00975340">
        <w:trPr>
          <w:trHeight w:val="2309"/>
        </w:trPr>
        <w:tc>
          <w:tcPr>
            <w:tcW w:w="9462" w:type="dxa"/>
            <w:gridSpan w:val="4"/>
            <w:tcBorders>
              <w:top w:val="nil"/>
            </w:tcBorders>
          </w:tcPr>
          <w:p w:rsidR="0045613D" w:rsidRPr="006E758E" w:rsidRDefault="0045613D" w:rsidP="0045613D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75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考（連絡事項があればご記入下さい）</w:t>
            </w:r>
          </w:p>
          <w:p w:rsidR="0045613D" w:rsidRDefault="0045613D" w:rsidP="00257B54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863C8" w:rsidRDefault="00C863C8" w:rsidP="00257B54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863C8" w:rsidRDefault="00C863C8" w:rsidP="00257B54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863C8" w:rsidRPr="006E758E" w:rsidRDefault="00C863C8" w:rsidP="00257B54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E85DF9" w:rsidRPr="006E758E" w:rsidRDefault="00AE1B6E" w:rsidP="005E23EF">
      <w:pPr>
        <w:numPr>
          <w:ilvl w:val="0"/>
          <w:numId w:val="1"/>
        </w:numPr>
        <w:spacing w:beforeLines="50" w:before="146"/>
        <w:ind w:left="1134" w:firstLine="5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45613D"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元年</w:t>
      </w:r>
      <w:r w:rsidR="0045613D" w:rsidRPr="006E758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="00EF719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１０</w:t>
      </w:r>
      <w:r w:rsidR="0045613D"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EF719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</w:t>
      </w:r>
      <w:r w:rsidR="0045613D"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３日</w:t>
      </w:r>
      <w:r w:rsidR="0045613D" w:rsidRPr="006E758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(</w:t>
      </w:r>
      <w:r w:rsidR="00EF719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水</w:t>
      </w:r>
      <w:r w:rsidR="0045613D" w:rsidRPr="006E758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)</w:t>
      </w:r>
      <w:r w:rsidR="00E85DF9" w:rsidRPr="006E758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="00E85DF9" w:rsidRPr="006E75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までに送付をお願いします。</w:t>
      </w:r>
    </w:p>
    <w:sectPr w:rsidR="00E85DF9" w:rsidRPr="006E758E" w:rsidSect="005E23EF">
      <w:pgSz w:w="11906" w:h="16838"/>
      <w:pgMar w:top="1702" w:right="1701" w:bottom="170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31" w:rsidRDefault="006B5A31" w:rsidP="00A05E8C">
      <w:r>
        <w:separator/>
      </w:r>
    </w:p>
  </w:endnote>
  <w:endnote w:type="continuationSeparator" w:id="0">
    <w:p w:rsidR="006B5A31" w:rsidRDefault="006B5A31" w:rsidP="00A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31" w:rsidRDefault="006B5A31" w:rsidP="00A05E8C">
      <w:r>
        <w:separator/>
      </w:r>
    </w:p>
  </w:footnote>
  <w:footnote w:type="continuationSeparator" w:id="0">
    <w:p w:rsidR="006B5A31" w:rsidRDefault="006B5A31" w:rsidP="00A0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F8A"/>
    <w:multiLevelType w:val="hybridMultilevel"/>
    <w:tmpl w:val="8E468AEE"/>
    <w:lvl w:ilvl="0" w:tplc="AB78B000">
      <w:start w:val="7"/>
      <w:numFmt w:val="bullet"/>
      <w:lvlText w:val=""/>
      <w:lvlJc w:val="left"/>
      <w:pPr>
        <w:ind w:left="69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1C205BB"/>
    <w:multiLevelType w:val="hybridMultilevel"/>
    <w:tmpl w:val="773CB250"/>
    <w:lvl w:ilvl="0" w:tplc="C8A60B44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0C737C8"/>
    <w:multiLevelType w:val="hybridMultilevel"/>
    <w:tmpl w:val="A4CEF818"/>
    <w:lvl w:ilvl="0" w:tplc="D4B6C470">
      <w:start w:val="7"/>
      <w:numFmt w:val="bullet"/>
      <w:lvlText w:val="★"/>
      <w:lvlJc w:val="left"/>
      <w:pPr>
        <w:ind w:left="2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3" w15:restartNumberingAfterBreak="0">
    <w:nsid w:val="6696607E"/>
    <w:multiLevelType w:val="hybridMultilevel"/>
    <w:tmpl w:val="2BA25DDA"/>
    <w:lvl w:ilvl="0" w:tplc="C92670B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3"/>
    <w:rsid w:val="00041D59"/>
    <w:rsid w:val="0004388F"/>
    <w:rsid w:val="00063CD2"/>
    <w:rsid w:val="000B7048"/>
    <w:rsid w:val="000D2C6C"/>
    <w:rsid w:val="000D6618"/>
    <w:rsid w:val="000E5B03"/>
    <w:rsid w:val="001102CB"/>
    <w:rsid w:val="00153880"/>
    <w:rsid w:val="00174EF1"/>
    <w:rsid w:val="001771A8"/>
    <w:rsid w:val="00191343"/>
    <w:rsid w:val="001945D6"/>
    <w:rsid w:val="001A65EB"/>
    <w:rsid w:val="001B0735"/>
    <w:rsid w:val="001B0C71"/>
    <w:rsid w:val="001B0D66"/>
    <w:rsid w:val="001B7936"/>
    <w:rsid w:val="001D3F1E"/>
    <w:rsid w:val="001D7120"/>
    <w:rsid w:val="00230859"/>
    <w:rsid w:val="00232134"/>
    <w:rsid w:val="00233ACA"/>
    <w:rsid w:val="00257B54"/>
    <w:rsid w:val="0026224E"/>
    <w:rsid w:val="0026429E"/>
    <w:rsid w:val="00286637"/>
    <w:rsid w:val="002D2244"/>
    <w:rsid w:val="002E36D7"/>
    <w:rsid w:val="002F4433"/>
    <w:rsid w:val="003072CC"/>
    <w:rsid w:val="003270F6"/>
    <w:rsid w:val="00340852"/>
    <w:rsid w:val="00355DA4"/>
    <w:rsid w:val="00375AC1"/>
    <w:rsid w:val="00390F21"/>
    <w:rsid w:val="00392BB8"/>
    <w:rsid w:val="003A76E9"/>
    <w:rsid w:val="003B0C59"/>
    <w:rsid w:val="003B0DFC"/>
    <w:rsid w:val="003C6CDB"/>
    <w:rsid w:val="003D6DFC"/>
    <w:rsid w:val="003E4B23"/>
    <w:rsid w:val="003E5B02"/>
    <w:rsid w:val="003F55B8"/>
    <w:rsid w:val="004174BF"/>
    <w:rsid w:val="00420801"/>
    <w:rsid w:val="0045471A"/>
    <w:rsid w:val="0045613D"/>
    <w:rsid w:val="004912B3"/>
    <w:rsid w:val="005114A3"/>
    <w:rsid w:val="00512868"/>
    <w:rsid w:val="0052678D"/>
    <w:rsid w:val="00532502"/>
    <w:rsid w:val="005502AA"/>
    <w:rsid w:val="00570B9B"/>
    <w:rsid w:val="00582DF6"/>
    <w:rsid w:val="005B60AC"/>
    <w:rsid w:val="005C5972"/>
    <w:rsid w:val="005D38D2"/>
    <w:rsid w:val="005E23EF"/>
    <w:rsid w:val="005E46D8"/>
    <w:rsid w:val="005E7B49"/>
    <w:rsid w:val="006009DE"/>
    <w:rsid w:val="00601DB1"/>
    <w:rsid w:val="0060449D"/>
    <w:rsid w:val="006328B8"/>
    <w:rsid w:val="00643FE0"/>
    <w:rsid w:val="00647875"/>
    <w:rsid w:val="00653DEA"/>
    <w:rsid w:val="00664315"/>
    <w:rsid w:val="0067040B"/>
    <w:rsid w:val="0068274A"/>
    <w:rsid w:val="0068527E"/>
    <w:rsid w:val="006922DA"/>
    <w:rsid w:val="00692755"/>
    <w:rsid w:val="006A0947"/>
    <w:rsid w:val="006B1EC9"/>
    <w:rsid w:val="006B28D6"/>
    <w:rsid w:val="006B5A31"/>
    <w:rsid w:val="006E758E"/>
    <w:rsid w:val="00700DD8"/>
    <w:rsid w:val="00700DEE"/>
    <w:rsid w:val="0070372F"/>
    <w:rsid w:val="0072219A"/>
    <w:rsid w:val="00731598"/>
    <w:rsid w:val="00732580"/>
    <w:rsid w:val="00735367"/>
    <w:rsid w:val="00737B63"/>
    <w:rsid w:val="00771E36"/>
    <w:rsid w:val="0077580A"/>
    <w:rsid w:val="0079493D"/>
    <w:rsid w:val="00795A92"/>
    <w:rsid w:val="007A12D2"/>
    <w:rsid w:val="007B2753"/>
    <w:rsid w:val="007B467F"/>
    <w:rsid w:val="007B4687"/>
    <w:rsid w:val="007C433C"/>
    <w:rsid w:val="007E3A9E"/>
    <w:rsid w:val="007E75BD"/>
    <w:rsid w:val="007F744D"/>
    <w:rsid w:val="00801ACE"/>
    <w:rsid w:val="00827F8E"/>
    <w:rsid w:val="0083369A"/>
    <w:rsid w:val="00852823"/>
    <w:rsid w:val="00860176"/>
    <w:rsid w:val="0086432B"/>
    <w:rsid w:val="00882F13"/>
    <w:rsid w:val="0089594C"/>
    <w:rsid w:val="008978A0"/>
    <w:rsid w:val="008B25C7"/>
    <w:rsid w:val="008C6EB7"/>
    <w:rsid w:val="008D7122"/>
    <w:rsid w:val="008E2D72"/>
    <w:rsid w:val="009106E9"/>
    <w:rsid w:val="009113F2"/>
    <w:rsid w:val="0093483F"/>
    <w:rsid w:val="00941EA0"/>
    <w:rsid w:val="009453B2"/>
    <w:rsid w:val="00950C05"/>
    <w:rsid w:val="00961BC7"/>
    <w:rsid w:val="00965A9E"/>
    <w:rsid w:val="00966076"/>
    <w:rsid w:val="00975340"/>
    <w:rsid w:val="00976530"/>
    <w:rsid w:val="009E1526"/>
    <w:rsid w:val="00A05E8C"/>
    <w:rsid w:val="00A23C76"/>
    <w:rsid w:val="00A70D3B"/>
    <w:rsid w:val="00A77D8C"/>
    <w:rsid w:val="00A94458"/>
    <w:rsid w:val="00AE1B6E"/>
    <w:rsid w:val="00B05994"/>
    <w:rsid w:val="00B30061"/>
    <w:rsid w:val="00B364C6"/>
    <w:rsid w:val="00B40D69"/>
    <w:rsid w:val="00B44385"/>
    <w:rsid w:val="00B47509"/>
    <w:rsid w:val="00B542DB"/>
    <w:rsid w:val="00B60FC5"/>
    <w:rsid w:val="00B74AAD"/>
    <w:rsid w:val="00B85EE9"/>
    <w:rsid w:val="00B8614C"/>
    <w:rsid w:val="00B87EA4"/>
    <w:rsid w:val="00B953FD"/>
    <w:rsid w:val="00BA040A"/>
    <w:rsid w:val="00BA0BAB"/>
    <w:rsid w:val="00BB6B25"/>
    <w:rsid w:val="00BC54F7"/>
    <w:rsid w:val="00BD5F62"/>
    <w:rsid w:val="00BF0B3C"/>
    <w:rsid w:val="00BF4F43"/>
    <w:rsid w:val="00C07A58"/>
    <w:rsid w:val="00C10DE5"/>
    <w:rsid w:val="00C12AD9"/>
    <w:rsid w:val="00C52B5F"/>
    <w:rsid w:val="00C62A30"/>
    <w:rsid w:val="00C639B1"/>
    <w:rsid w:val="00C64B90"/>
    <w:rsid w:val="00C863C8"/>
    <w:rsid w:val="00CA71BF"/>
    <w:rsid w:val="00CC0594"/>
    <w:rsid w:val="00CD096C"/>
    <w:rsid w:val="00CD3AC1"/>
    <w:rsid w:val="00CD551A"/>
    <w:rsid w:val="00CF130B"/>
    <w:rsid w:val="00D126B8"/>
    <w:rsid w:val="00D23F60"/>
    <w:rsid w:val="00D4028A"/>
    <w:rsid w:val="00D413C3"/>
    <w:rsid w:val="00D423C3"/>
    <w:rsid w:val="00D51A43"/>
    <w:rsid w:val="00D70564"/>
    <w:rsid w:val="00D854ED"/>
    <w:rsid w:val="00D95CC4"/>
    <w:rsid w:val="00D9675C"/>
    <w:rsid w:val="00DB1CB6"/>
    <w:rsid w:val="00DC77A3"/>
    <w:rsid w:val="00DE670C"/>
    <w:rsid w:val="00E10B49"/>
    <w:rsid w:val="00E21F82"/>
    <w:rsid w:val="00E27414"/>
    <w:rsid w:val="00E277F8"/>
    <w:rsid w:val="00E43033"/>
    <w:rsid w:val="00E43909"/>
    <w:rsid w:val="00E45700"/>
    <w:rsid w:val="00E45CFA"/>
    <w:rsid w:val="00E55856"/>
    <w:rsid w:val="00E62479"/>
    <w:rsid w:val="00E82BB8"/>
    <w:rsid w:val="00E85DF9"/>
    <w:rsid w:val="00EB5E28"/>
    <w:rsid w:val="00EB7499"/>
    <w:rsid w:val="00ED10B3"/>
    <w:rsid w:val="00ED7E5F"/>
    <w:rsid w:val="00EE2383"/>
    <w:rsid w:val="00EF1334"/>
    <w:rsid w:val="00EF7198"/>
    <w:rsid w:val="00F126D6"/>
    <w:rsid w:val="00F30251"/>
    <w:rsid w:val="00F4055D"/>
    <w:rsid w:val="00F44C26"/>
    <w:rsid w:val="00F5288E"/>
    <w:rsid w:val="00F57B96"/>
    <w:rsid w:val="00F7222F"/>
    <w:rsid w:val="00F7480F"/>
    <w:rsid w:val="00F81631"/>
    <w:rsid w:val="00FB163C"/>
    <w:rsid w:val="00FC465D"/>
    <w:rsid w:val="00FD4CF9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FFD78-BE97-4CDA-A5B0-B888BB2E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52823"/>
    <w:rPr>
      <w:kern w:val="0"/>
      <w:sz w:val="24"/>
    </w:rPr>
  </w:style>
  <w:style w:type="character" w:customStyle="1" w:styleId="a4">
    <w:name w:val="日付 (文字)"/>
    <w:link w:val="a3"/>
    <w:uiPriority w:val="99"/>
    <w:semiHidden/>
    <w:locked/>
    <w:rsid w:val="00B364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05E8C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ヘッダー (文字)"/>
    <w:link w:val="a5"/>
    <w:uiPriority w:val="99"/>
    <w:locked/>
    <w:rsid w:val="00A05E8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E8C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フッター (文字)"/>
    <w:link w:val="a7"/>
    <w:uiPriority w:val="99"/>
    <w:locked/>
    <w:rsid w:val="00A05E8C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F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1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7B27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7B2753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平成22年5月17日</vt:lpstr>
      <vt:lpstr>平成22年5月17日</vt:lpstr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平成22年5月17日</dc:title>
  <dc:creator>一般社団法人　和歌山県社会福祉士会</dc:creator>
  <cp:lastModifiedBy>和歌山県社会福祉士会 一般社団法人</cp:lastModifiedBy>
  <cp:revision>3</cp:revision>
  <cp:lastPrinted>2019-09-27T09:16:00Z</cp:lastPrinted>
  <dcterms:created xsi:type="dcterms:W3CDTF">2019-10-01T05:32:00Z</dcterms:created>
  <dcterms:modified xsi:type="dcterms:W3CDTF">2019-10-01T05:33:00Z</dcterms:modified>
</cp:coreProperties>
</file>