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8D14" w14:textId="77777777" w:rsidR="00A17DA1" w:rsidRDefault="00A17DA1" w:rsidP="00614176">
      <w:pPr>
        <w:jc w:val="center"/>
        <w:rPr>
          <w:sz w:val="36"/>
          <w:szCs w:val="36"/>
        </w:rPr>
      </w:pPr>
      <w:r w:rsidRPr="00A17DA1">
        <w:rPr>
          <w:rFonts w:hint="eastAsia"/>
          <w:sz w:val="36"/>
          <w:szCs w:val="36"/>
        </w:rPr>
        <w:t>事例の経過記録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2702"/>
        <w:gridCol w:w="2703"/>
        <w:gridCol w:w="2703"/>
      </w:tblGrid>
      <w:tr w:rsidR="00A17DA1" w:rsidRPr="00487D87" w14:paraId="668A5A22" w14:textId="77777777" w:rsidTr="00487D87">
        <w:tc>
          <w:tcPr>
            <w:tcW w:w="1639" w:type="dxa"/>
            <w:shd w:val="clear" w:color="auto" w:fill="auto"/>
          </w:tcPr>
          <w:p w14:paraId="723E1CF7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日時（担当者）</w:t>
            </w:r>
          </w:p>
        </w:tc>
        <w:tc>
          <w:tcPr>
            <w:tcW w:w="2702" w:type="dxa"/>
            <w:shd w:val="clear" w:color="auto" w:fill="auto"/>
          </w:tcPr>
          <w:p w14:paraId="53EA34BA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本人の状況・変化</w:t>
            </w:r>
          </w:p>
        </w:tc>
        <w:tc>
          <w:tcPr>
            <w:tcW w:w="2703" w:type="dxa"/>
            <w:shd w:val="clear" w:color="auto" w:fill="auto"/>
          </w:tcPr>
          <w:p w14:paraId="5AF5AD4B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援助者の働きかけ</w:t>
            </w:r>
          </w:p>
        </w:tc>
        <w:tc>
          <w:tcPr>
            <w:tcW w:w="2703" w:type="dxa"/>
            <w:shd w:val="clear" w:color="auto" w:fill="auto"/>
          </w:tcPr>
          <w:p w14:paraId="1E05FB67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分析・考察・所感</w:t>
            </w:r>
          </w:p>
        </w:tc>
      </w:tr>
      <w:tr w:rsidR="00A17DA1" w:rsidRPr="00487D87" w14:paraId="5C75AF03" w14:textId="77777777" w:rsidTr="00487D87">
        <w:tc>
          <w:tcPr>
            <w:tcW w:w="1639" w:type="dxa"/>
            <w:shd w:val="clear" w:color="auto" w:fill="auto"/>
          </w:tcPr>
          <w:p w14:paraId="64B0C1A3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月　　日</w:t>
            </w:r>
          </w:p>
          <w:p w14:paraId="6C016AA5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（　　　　）</w:t>
            </w:r>
          </w:p>
          <w:p w14:paraId="0D653361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7E70D864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4A2A7175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594F7C87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59693DE1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3577BDBA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4DB64C01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658EAE7C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2DC8A902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06088307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2" w:type="dxa"/>
            <w:shd w:val="clear" w:color="auto" w:fill="auto"/>
          </w:tcPr>
          <w:p w14:paraId="0F975A18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3C680730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7DE88650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</w:tr>
      <w:tr w:rsidR="00A17DA1" w:rsidRPr="00487D87" w14:paraId="07A6F981" w14:textId="77777777" w:rsidTr="00487D87">
        <w:tc>
          <w:tcPr>
            <w:tcW w:w="1639" w:type="dxa"/>
            <w:shd w:val="clear" w:color="auto" w:fill="auto"/>
          </w:tcPr>
          <w:p w14:paraId="29C7DAFC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月　　日</w:t>
            </w:r>
          </w:p>
          <w:p w14:paraId="7328C7AA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（　　　　）</w:t>
            </w:r>
          </w:p>
          <w:p w14:paraId="7E80C7F4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2D83DDF1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36E63B98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39891647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5B287663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3A529094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0C8144BA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56364792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7B64881F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5AC71687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2" w:type="dxa"/>
            <w:shd w:val="clear" w:color="auto" w:fill="auto"/>
          </w:tcPr>
          <w:p w14:paraId="22B83042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0F200715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5ABC5F75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</w:tr>
      <w:tr w:rsidR="00A17DA1" w:rsidRPr="00487D87" w14:paraId="113FD4C6" w14:textId="77777777" w:rsidTr="00487D87">
        <w:tc>
          <w:tcPr>
            <w:tcW w:w="1639" w:type="dxa"/>
            <w:shd w:val="clear" w:color="auto" w:fill="auto"/>
          </w:tcPr>
          <w:p w14:paraId="2BBE6FDA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月　　日</w:t>
            </w:r>
          </w:p>
          <w:p w14:paraId="43D5DB8E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（　　　　）</w:t>
            </w:r>
          </w:p>
          <w:p w14:paraId="7E54BCDC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13DE41CE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508F354E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20FCD764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1EDFD9F1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0CB8B863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25866C88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14:paraId="30FE6A95" w14:textId="77777777" w:rsidR="00A17DA1" w:rsidRPr="00487D87" w:rsidRDefault="00A17DA1" w:rsidP="00D14357">
            <w:pPr>
              <w:jc w:val="center"/>
              <w:rPr>
                <w:szCs w:val="21"/>
              </w:rPr>
            </w:pPr>
          </w:p>
        </w:tc>
        <w:tc>
          <w:tcPr>
            <w:tcW w:w="2702" w:type="dxa"/>
            <w:shd w:val="clear" w:color="auto" w:fill="auto"/>
          </w:tcPr>
          <w:p w14:paraId="2B4BB36B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122EC8D2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27DAD591" w14:textId="77777777"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</w:tr>
    </w:tbl>
    <w:p w14:paraId="58D27324" w14:textId="77777777" w:rsidR="0025348D" w:rsidRDefault="0025348D" w:rsidP="00D14357"/>
    <w:p w14:paraId="1C98034C" w14:textId="77777777" w:rsidR="00A17DA1" w:rsidRPr="00A17DA1" w:rsidRDefault="0025348D" w:rsidP="00D14357">
      <w:pPr>
        <w:rPr>
          <w:sz w:val="36"/>
          <w:szCs w:val="36"/>
        </w:rPr>
      </w:pPr>
      <w:r>
        <w:rPr>
          <w:rFonts w:hint="eastAsia"/>
        </w:rPr>
        <w:t>枠を追加したい場合はコピーしてお使いください。</w:t>
      </w:r>
    </w:p>
    <w:sectPr w:rsidR="00A17DA1" w:rsidRPr="00A17DA1" w:rsidSect="00614176">
      <w:headerReference w:type="default" r:id="rId6"/>
      <w:pgSz w:w="11906" w:h="16838" w:code="9"/>
      <w:pgMar w:top="1524" w:right="849" w:bottom="567" w:left="993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C627" w14:textId="77777777" w:rsidR="004F1EDE" w:rsidRDefault="004F1EDE" w:rsidP="00EC137B">
      <w:r>
        <w:separator/>
      </w:r>
    </w:p>
  </w:endnote>
  <w:endnote w:type="continuationSeparator" w:id="0">
    <w:p w14:paraId="522E5B6C" w14:textId="77777777" w:rsidR="004F1EDE" w:rsidRDefault="004F1EDE" w:rsidP="00E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EA30" w14:textId="77777777" w:rsidR="004F1EDE" w:rsidRDefault="004F1EDE" w:rsidP="00EC137B">
      <w:r>
        <w:separator/>
      </w:r>
    </w:p>
  </w:footnote>
  <w:footnote w:type="continuationSeparator" w:id="0">
    <w:p w14:paraId="21D1E2C5" w14:textId="77777777" w:rsidR="004F1EDE" w:rsidRDefault="004F1EDE" w:rsidP="00EC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CE81" w14:textId="77777777" w:rsidR="003C3822" w:rsidRDefault="003C3822" w:rsidP="003C3822">
    <w:pPr>
      <w:pStyle w:val="a3"/>
      <w:wordWrap w:val="0"/>
      <w:jc w:val="right"/>
    </w:pPr>
    <w:r>
      <w:rPr>
        <w:rFonts w:hint="eastAsia"/>
      </w:rPr>
      <w:t>事例研究のための事例のまとめ方</w:t>
    </w:r>
    <w:r>
      <w:t>(</w:t>
    </w:r>
    <w:r>
      <w:rPr>
        <w:rFonts w:hint="eastAsia"/>
      </w:rPr>
      <w:t>中間課題</w:t>
    </w:r>
    <w:r>
      <w:t>)</w:t>
    </w:r>
  </w:p>
  <w:p w14:paraId="60C311D0" w14:textId="77777777" w:rsidR="005A05D4" w:rsidRDefault="005A05D4" w:rsidP="005A05D4">
    <w:r>
      <w:rPr>
        <w:rFonts w:hint="eastAsia"/>
      </w:rPr>
      <w:t>受講番号：</w:t>
    </w:r>
  </w:p>
  <w:p w14:paraId="368F486E" w14:textId="77777777" w:rsidR="005A05D4" w:rsidRDefault="005A05D4" w:rsidP="005A05D4">
    <w:r>
      <w:rPr>
        <w:rFonts w:hint="eastAsia"/>
      </w:rPr>
      <w:t>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B"/>
    <w:rsid w:val="00002905"/>
    <w:rsid w:val="00051E5B"/>
    <w:rsid w:val="00082C1A"/>
    <w:rsid w:val="00090D18"/>
    <w:rsid w:val="00094180"/>
    <w:rsid w:val="000A2108"/>
    <w:rsid w:val="000B261E"/>
    <w:rsid w:val="000C31BA"/>
    <w:rsid w:val="000C3F86"/>
    <w:rsid w:val="000E6BDD"/>
    <w:rsid w:val="00177578"/>
    <w:rsid w:val="001B4F6D"/>
    <w:rsid w:val="001F5C2F"/>
    <w:rsid w:val="0021284E"/>
    <w:rsid w:val="0025348D"/>
    <w:rsid w:val="00256723"/>
    <w:rsid w:val="00267AD8"/>
    <w:rsid w:val="0027026D"/>
    <w:rsid w:val="0027666E"/>
    <w:rsid w:val="002B196A"/>
    <w:rsid w:val="002B34D0"/>
    <w:rsid w:val="002B46EF"/>
    <w:rsid w:val="002F5FF6"/>
    <w:rsid w:val="003047D8"/>
    <w:rsid w:val="003072A2"/>
    <w:rsid w:val="003132F9"/>
    <w:rsid w:val="003148D9"/>
    <w:rsid w:val="00315633"/>
    <w:rsid w:val="00317714"/>
    <w:rsid w:val="00363E31"/>
    <w:rsid w:val="003A6713"/>
    <w:rsid w:val="003C1232"/>
    <w:rsid w:val="003C3822"/>
    <w:rsid w:val="003C4A4E"/>
    <w:rsid w:val="00423835"/>
    <w:rsid w:val="004341C0"/>
    <w:rsid w:val="00452CEC"/>
    <w:rsid w:val="00463C35"/>
    <w:rsid w:val="00487D87"/>
    <w:rsid w:val="00493730"/>
    <w:rsid w:val="004A2079"/>
    <w:rsid w:val="004A7791"/>
    <w:rsid w:val="004B68D9"/>
    <w:rsid w:val="004D1892"/>
    <w:rsid w:val="004E547B"/>
    <w:rsid w:val="004F1EDE"/>
    <w:rsid w:val="004F2664"/>
    <w:rsid w:val="00504ED9"/>
    <w:rsid w:val="00524180"/>
    <w:rsid w:val="00544FD9"/>
    <w:rsid w:val="00547FBA"/>
    <w:rsid w:val="005563FD"/>
    <w:rsid w:val="005A05D4"/>
    <w:rsid w:val="005A0618"/>
    <w:rsid w:val="005C0B19"/>
    <w:rsid w:val="005C57F0"/>
    <w:rsid w:val="005E4F57"/>
    <w:rsid w:val="00614176"/>
    <w:rsid w:val="0063606E"/>
    <w:rsid w:val="00672DD6"/>
    <w:rsid w:val="00694439"/>
    <w:rsid w:val="00711E35"/>
    <w:rsid w:val="0074336C"/>
    <w:rsid w:val="00754344"/>
    <w:rsid w:val="00754B70"/>
    <w:rsid w:val="0075790D"/>
    <w:rsid w:val="00767AC2"/>
    <w:rsid w:val="00783D6C"/>
    <w:rsid w:val="007C10C4"/>
    <w:rsid w:val="007C7482"/>
    <w:rsid w:val="007D7968"/>
    <w:rsid w:val="007E3C8B"/>
    <w:rsid w:val="00805101"/>
    <w:rsid w:val="008331C0"/>
    <w:rsid w:val="00837963"/>
    <w:rsid w:val="008A379C"/>
    <w:rsid w:val="008B0B52"/>
    <w:rsid w:val="0090713A"/>
    <w:rsid w:val="0093642F"/>
    <w:rsid w:val="00957618"/>
    <w:rsid w:val="00965AA1"/>
    <w:rsid w:val="00982B2F"/>
    <w:rsid w:val="009926E6"/>
    <w:rsid w:val="009B2435"/>
    <w:rsid w:val="009F7C08"/>
    <w:rsid w:val="00A03C31"/>
    <w:rsid w:val="00A17DA1"/>
    <w:rsid w:val="00A46E6A"/>
    <w:rsid w:val="00A540F9"/>
    <w:rsid w:val="00A6423B"/>
    <w:rsid w:val="00A86FF0"/>
    <w:rsid w:val="00AD4B45"/>
    <w:rsid w:val="00AF7090"/>
    <w:rsid w:val="00B278FD"/>
    <w:rsid w:val="00B44A18"/>
    <w:rsid w:val="00B62EFD"/>
    <w:rsid w:val="00B71368"/>
    <w:rsid w:val="00B94E0A"/>
    <w:rsid w:val="00BB6BCC"/>
    <w:rsid w:val="00BE636B"/>
    <w:rsid w:val="00BF6BB5"/>
    <w:rsid w:val="00C1558E"/>
    <w:rsid w:val="00C2314C"/>
    <w:rsid w:val="00C35072"/>
    <w:rsid w:val="00C463EF"/>
    <w:rsid w:val="00C62D56"/>
    <w:rsid w:val="00C80DA3"/>
    <w:rsid w:val="00C905E1"/>
    <w:rsid w:val="00C94F65"/>
    <w:rsid w:val="00C972EB"/>
    <w:rsid w:val="00CB50CA"/>
    <w:rsid w:val="00CC7198"/>
    <w:rsid w:val="00CD24D8"/>
    <w:rsid w:val="00CD4273"/>
    <w:rsid w:val="00CF51EB"/>
    <w:rsid w:val="00D05405"/>
    <w:rsid w:val="00D14357"/>
    <w:rsid w:val="00D15B46"/>
    <w:rsid w:val="00D66D2E"/>
    <w:rsid w:val="00D76A41"/>
    <w:rsid w:val="00D806F4"/>
    <w:rsid w:val="00D87530"/>
    <w:rsid w:val="00DB2431"/>
    <w:rsid w:val="00DE62CD"/>
    <w:rsid w:val="00E00AC8"/>
    <w:rsid w:val="00E23928"/>
    <w:rsid w:val="00E46EEA"/>
    <w:rsid w:val="00E54B3B"/>
    <w:rsid w:val="00E64D3A"/>
    <w:rsid w:val="00E76126"/>
    <w:rsid w:val="00EB7752"/>
    <w:rsid w:val="00EC137B"/>
    <w:rsid w:val="00ED5044"/>
    <w:rsid w:val="00EE1290"/>
    <w:rsid w:val="00F07E9A"/>
    <w:rsid w:val="00F17A83"/>
    <w:rsid w:val="00F35C7A"/>
    <w:rsid w:val="00F5493D"/>
    <w:rsid w:val="00F7471E"/>
    <w:rsid w:val="00FB334E"/>
    <w:rsid w:val="00FC42BA"/>
    <w:rsid w:val="00FF08EA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B3C47"/>
  <w15:docId w15:val="{3C60709D-D69A-432F-AABB-AC22010C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37B"/>
  </w:style>
  <w:style w:type="paragraph" w:styleId="a5">
    <w:name w:val="footer"/>
    <w:basedOn w:val="a"/>
    <w:link w:val="a6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37B"/>
  </w:style>
  <w:style w:type="table" w:styleId="a7">
    <w:name w:val="Table Grid"/>
    <w:basedOn w:val="a1"/>
    <w:uiPriority w:val="59"/>
    <w:rsid w:val="00EC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4E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4E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kacsw3</dc:creator>
  <cp:lastModifiedBy>和歌山県社会福祉士会 一般社団法人</cp:lastModifiedBy>
  <cp:revision>3</cp:revision>
  <cp:lastPrinted>2014-05-21T06:13:00Z</cp:lastPrinted>
  <dcterms:created xsi:type="dcterms:W3CDTF">2021-05-24T05:17:00Z</dcterms:created>
  <dcterms:modified xsi:type="dcterms:W3CDTF">2021-05-24T05:17:00Z</dcterms:modified>
</cp:coreProperties>
</file>