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7733" w14:textId="77777777" w:rsidR="008E1B04" w:rsidRDefault="008E1B04" w:rsidP="00617FB1">
      <w:pPr>
        <w:kinsoku w:val="0"/>
        <w:rPr>
          <w:szCs w:val="21"/>
        </w:rPr>
      </w:pPr>
    </w:p>
    <w:p w14:paraId="4839A1B0" w14:textId="77777777" w:rsidR="00617FB1" w:rsidRDefault="00617FB1" w:rsidP="00617FB1">
      <w:pPr>
        <w:kinsoku w:val="0"/>
        <w:rPr>
          <w:szCs w:val="21"/>
        </w:rPr>
      </w:pPr>
    </w:p>
    <w:p w14:paraId="65FCC5AF" w14:textId="77777777" w:rsidR="00617FB1" w:rsidRDefault="00617FB1" w:rsidP="00617FB1">
      <w:pPr>
        <w:kinsoku w:val="0"/>
        <w:rPr>
          <w:szCs w:val="21"/>
        </w:rPr>
      </w:pPr>
    </w:p>
    <w:p w14:paraId="2D38C83B" w14:textId="77777777" w:rsidR="00617FB1" w:rsidRDefault="00617FB1" w:rsidP="00617FB1">
      <w:pPr>
        <w:kinsoku w:val="0"/>
        <w:rPr>
          <w:szCs w:val="21"/>
        </w:rPr>
      </w:pPr>
    </w:p>
    <w:p w14:paraId="76664A5C" w14:textId="77777777" w:rsidR="00617FB1" w:rsidRDefault="00617FB1" w:rsidP="00617FB1">
      <w:pPr>
        <w:kinsoku w:val="0"/>
        <w:rPr>
          <w:szCs w:val="21"/>
        </w:rPr>
      </w:pPr>
    </w:p>
    <w:p w14:paraId="4D3F9DD6" w14:textId="77777777" w:rsidR="00617FB1" w:rsidRDefault="00617FB1" w:rsidP="00617FB1">
      <w:pPr>
        <w:kinsoku w:val="0"/>
        <w:rPr>
          <w:szCs w:val="21"/>
        </w:rPr>
      </w:pPr>
    </w:p>
    <w:p w14:paraId="1C9702AC" w14:textId="77777777" w:rsidR="00617FB1" w:rsidRDefault="00617FB1" w:rsidP="00617FB1">
      <w:pPr>
        <w:kinsoku w:val="0"/>
        <w:rPr>
          <w:szCs w:val="21"/>
        </w:rPr>
      </w:pPr>
    </w:p>
    <w:p w14:paraId="684E317C" w14:textId="77777777" w:rsidR="00617FB1" w:rsidRDefault="00617FB1" w:rsidP="00617FB1">
      <w:pPr>
        <w:kinsoku w:val="0"/>
        <w:rPr>
          <w:szCs w:val="21"/>
        </w:rPr>
      </w:pPr>
    </w:p>
    <w:p w14:paraId="1ACD5A4F" w14:textId="77777777" w:rsidR="00617FB1" w:rsidRDefault="00617FB1" w:rsidP="00617FB1">
      <w:pPr>
        <w:kinsoku w:val="0"/>
        <w:rPr>
          <w:szCs w:val="21"/>
        </w:rPr>
      </w:pPr>
    </w:p>
    <w:p w14:paraId="530E50A1" w14:textId="77777777" w:rsidR="00617FB1" w:rsidRDefault="00617FB1" w:rsidP="00617FB1">
      <w:pPr>
        <w:kinsoku w:val="0"/>
        <w:rPr>
          <w:szCs w:val="21"/>
        </w:rPr>
      </w:pPr>
    </w:p>
    <w:p w14:paraId="673818B6" w14:textId="77777777" w:rsidR="00617FB1" w:rsidRDefault="00617FB1" w:rsidP="00617FB1">
      <w:pPr>
        <w:kinsoku w:val="0"/>
        <w:rPr>
          <w:szCs w:val="21"/>
        </w:rPr>
      </w:pPr>
    </w:p>
    <w:p w14:paraId="6E18F15B" w14:textId="77777777" w:rsidR="00617FB1" w:rsidRDefault="00617FB1" w:rsidP="00617FB1">
      <w:pPr>
        <w:kinsoku w:val="0"/>
        <w:rPr>
          <w:szCs w:val="21"/>
        </w:rPr>
      </w:pPr>
    </w:p>
    <w:p w14:paraId="4DF017D5" w14:textId="77777777" w:rsidR="00617FB1" w:rsidRDefault="00617FB1" w:rsidP="00617FB1">
      <w:pPr>
        <w:kinsoku w:val="0"/>
        <w:rPr>
          <w:szCs w:val="21"/>
        </w:rPr>
      </w:pPr>
    </w:p>
    <w:p w14:paraId="0ECF3640" w14:textId="77777777" w:rsidR="00617FB1" w:rsidRDefault="00617FB1" w:rsidP="00617FB1">
      <w:pPr>
        <w:kinsoku w:val="0"/>
        <w:rPr>
          <w:szCs w:val="21"/>
        </w:rPr>
      </w:pPr>
    </w:p>
    <w:p w14:paraId="3E60EFFF" w14:textId="77777777" w:rsidR="00617FB1" w:rsidRDefault="00617FB1" w:rsidP="00617FB1">
      <w:pPr>
        <w:kinsoku w:val="0"/>
        <w:rPr>
          <w:szCs w:val="21"/>
        </w:rPr>
      </w:pPr>
    </w:p>
    <w:p w14:paraId="27E3CCB3" w14:textId="77777777" w:rsidR="00617FB1" w:rsidRDefault="00617FB1" w:rsidP="00617FB1">
      <w:pPr>
        <w:kinsoku w:val="0"/>
        <w:rPr>
          <w:szCs w:val="21"/>
        </w:rPr>
      </w:pPr>
    </w:p>
    <w:p w14:paraId="6930B84E" w14:textId="77777777" w:rsidR="00617FB1" w:rsidRDefault="00617FB1" w:rsidP="00617FB1">
      <w:pPr>
        <w:kinsoku w:val="0"/>
        <w:rPr>
          <w:szCs w:val="21"/>
        </w:rPr>
      </w:pPr>
    </w:p>
    <w:p w14:paraId="0D1B7AE8" w14:textId="77777777" w:rsidR="00617FB1" w:rsidRDefault="00617FB1" w:rsidP="00617FB1">
      <w:pPr>
        <w:kinsoku w:val="0"/>
        <w:rPr>
          <w:szCs w:val="21"/>
        </w:rPr>
      </w:pPr>
    </w:p>
    <w:p w14:paraId="7246BF57" w14:textId="77777777" w:rsidR="00617FB1" w:rsidRDefault="00617FB1" w:rsidP="00617FB1">
      <w:pPr>
        <w:kinsoku w:val="0"/>
        <w:rPr>
          <w:szCs w:val="21"/>
        </w:rPr>
      </w:pPr>
    </w:p>
    <w:p w14:paraId="1F275B21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CD4CF9">
      <w:headerReference w:type="default" r:id="rId6"/>
      <w:footerReference w:type="default" r:id="rId7"/>
      <w:pgSz w:w="11906" w:h="16838"/>
      <w:pgMar w:top="1440" w:right="1700" w:bottom="1440" w:left="1700" w:header="0" w:footer="693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AAD7" w14:textId="77777777" w:rsidR="002C0A72" w:rsidRDefault="002C0A72" w:rsidP="00617FB1">
      <w:r>
        <w:separator/>
      </w:r>
    </w:p>
  </w:endnote>
  <w:endnote w:type="continuationSeparator" w:id="0">
    <w:p w14:paraId="26FC7C54" w14:textId="77777777" w:rsidR="002C0A72" w:rsidRDefault="002C0A72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2BF9" w14:textId="77777777" w:rsidR="00CD4CF9" w:rsidRDefault="00CD4CF9" w:rsidP="00CD4CF9">
    <w:pPr>
      <w:pStyle w:val="a5"/>
      <w:ind w:firstLineChars="2800" w:firstLine="5880"/>
    </w:pPr>
    <w:r>
      <w:rPr>
        <w:rFonts w:hint="eastAsia"/>
      </w:rPr>
      <w:t>（文字数：　　　　）</w:t>
    </w:r>
  </w:p>
  <w:p w14:paraId="78E7BCA1" w14:textId="7ADFB078" w:rsidR="00617FB1" w:rsidRDefault="006A4AEA" w:rsidP="00CD4CF9">
    <w:pPr>
      <w:pStyle w:val="a5"/>
    </w:pPr>
    <w:r>
      <w:rPr>
        <w:rFonts w:hint="eastAsia"/>
      </w:rPr>
      <w:t>20</w:t>
    </w:r>
    <w:r w:rsidR="001168DF">
      <w:rPr>
        <w:rFonts w:hint="eastAsia"/>
      </w:rPr>
      <w:t>21</w:t>
    </w:r>
    <w:r w:rsidR="00B53DFE">
      <w:rPr>
        <w:rFonts w:hint="eastAsia"/>
      </w:rPr>
      <w:t xml:space="preserve">　</w:t>
    </w:r>
    <w:r w:rsidR="00B53DFE">
      <w:rPr>
        <w:rFonts w:hint="eastAsia"/>
      </w:rPr>
      <w:t>基礎研修Ⅱ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BD0B" w14:textId="77777777" w:rsidR="002C0A72" w:rsidRDefault="002C0A72" w:rsidP="00617FB1">
      <w:r>
        <w:separator/>
      </w:r>
    </w:p>
  </w:footnote>
  <w:footnote w:type="continuationSeparator" w:id="0">
    <w:p w14:paraId="65269F41" w14:textId="77777777" w:rsidR="002C0A72" w:rsidRDefault="002C0A72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5017" w14:textId="77777777" w:rsidR="00056F2A" w:rsidRDefault="00056F2A" w:rsidP="00056F2A">
    <w:pPr>
      <w:pStyle w:val="a3"/>
    </w:pPr>
  </w:p>
  <w:p w14:paraId="112F81E3" w14:textId="77777777" w:rsidR="00B53DFE" w:rsidRDefault="00B53DFE" w:rsidP="00617FB1">
    <w:pPr>
      <w:pStyle w:val="a3"/>
    </w:pPr>
    <w:r>
      <w:rPr>
        <w:rFonts w:hint="eastAsia"/>
      </w:rPr>
      <w:t>科目：地域開発・政策系科目Ⅰ　事前課題</w:t>
    </w:r>
  </w:p>
  <w:p w14:paraId="66969AEF" w14:textId="77777777" w:rsidR="00B53DFE" w:rsidRPr="00CD6BBF" w:rsidRDefault="00B53DFE" w:rsidP="00617FB1">
    <w:pPr>
      <w:pStyle w:val="a3"/>
      <w:rPr>
        <w:u w:val="single"/>
      </w:rPr>
    </w:pPr>
    <w:r>
      <w:rPr>
        <w:rFonts w:hint="eastAsia"/>
      </w:rPr>
      <w:t>テーマ：「</w:t>
    </w:r>
    <w:r w:rsidR="00C436E8">
      <w:rPr>
        <w:rFonts w:hint="eastAsia"/>
      </w:rPr>
      <w:t>地域における福祉</w:t>
    </w:r>
    <w:r w:rsidR="00A37037">
      <w:rPr>
        <w:rFonts w:hint="eastAsia"/>
      </w:rPr>
      <w:t>政策</w:t>
    </w:r>
    <w:r w:rsidR="00C436E8">
      <w:rPr>
        <w:rFonts w:hint="eastAsia"/>
      </w:rPr>
      <w:t>と福祉計画</w:t>
    </w:r>
    <w:r>
      <w:rPr>
        <w:rFonts w:hint="eastAsia"/>
      </w:rPr>
      <w:t>」</w:t>
    </w:r>
    <w:r w:rsidR="00A37037">
      <w:rPr>
        <w:rFonts w:hint="eastAsia"/>
      </w:rPr>
      <w:t>②</w:t>
    </w:r>
    <w:r>
      <w:rPr>
        <w:rFonts w:hint="eastAsia"/>
      </w:rPr>
      <w:t xml:space="preserve">　</w:t>
    </w:r>
    <w:r w:rsidRPr="00B53DFE">
      <w:rPr>
        <w:rFonts w:hint="eastAsia"/>
        <w:u w:val="single"/>
      </w:rPr>
      <w:t xml:space="preserve">　</w:t>
    </w:r>
    <w:r w:rsidR="0014616F">
      <w:rPr>
        <w:u w:val="single"/>
      </w:rPr>
      <w:fldChar w:fldCharType="begin"/>
    </w:r>
    <w:r w:rsidR="00CD6BBF">
      <w:rPr>
        <w:u w:val="single"/>
      </w:rPr>
      <w:instrText xml:space="preserve"> </w:instrText>
    </w:r>
    <w:r w:rsidR="00CD6BBF">
      <w:rPr>
        <w:rFonts w:hint="eastAsia"/>
        <w:u w:val="single"/>
      </w:rPr>
      <w:instrText>page</w:instrText>
    </w:r>
    <w:r w:rsidR="00CD6BBF">
      <w:rPr>
        <w:u w:val="single"/>
      </w:rPr>
      <w:instrText xml:space="preserve"> </w:instrText>
    </w:r>
    <w:r w:rsidR="0014616F">
      <w:rPr>
        <w:u w:val="single"/>
      </w:rPr>
      <w:fldChar w:fldCharType="separate"/>
    </w:r>
    <w:r w:rsidR="00EA2D2A">
      <w:rPr>
        <w:noProof/>
        <w:u w:val="single"/>
      </w:rPr>
      <w:t>1</w:t>
    </w:r>
    <w:r w:rsidR="0014616F">
      <w:rPr>
        <w:u w:val="single"/>
      </w:rPr>
      <w:fldChar w:fldCharType="end"/>
    </w:r>
    <w:r w:rsidRPr="00B53DFE">
      <w:rPr>
        <w:rFonts w:hint="eastAsia"/>
        <w:u w:val="single"/>
      </w:rPr>
      <w:t xml:space="preserve">　ページ</w:t>
    </w:r>
  </w:p>
  <w:p w14:paraId="3AC2A8E1" w14:textId="77777777" w:rsidR="00B53DFE" w:rsidRPr="00CD6BBF" w:rsidRDefault="00B53DFE" w:rsidP="00A513FB">
    <w:pPr>
      <w:pStyle w:val="a3"/>
    </w:pPr>
  </w:p>
  <w:p w14:paraId="58D58259" w14:textId="77777777" w:rsidR="00617FB1" w:rsidRDefault="00617FB1" w:rsidP="00B53DFE">
    <w:pPr>
      <w:pStyle w:val="a3"/>
      <w:jc w:val="left"/>
    </w:pPr>
    <w:r>
      <w:rPr>
        <w:rFonts w:hint="eastAsia"/>
      </w:rPr>
      <w:t>受講番号：</w:t>
    </w:r>
    <w:r w:rsidR="00B53DFE">
      <w:rPr>
        <w:rFonts w:hint="eastAsia"/>
      </w:rPr>
      <w:t xml:space="preserve">　　　　　　　　　　　　</w:t>
    </w:r>
    <w:r>
      <w:rPr>
        <w:rFonts w:hint="eastAsia"/>
      </w:rPr>
      <w:t>氏名：</w:t>
    </w:r>
    <w:r w:rsidR="00A513FB">
      <w:rPr>
        <w:rFonts w:hint="eastAsia"/>
      </w:rPr>
      <w:t xml:space="preserve">　　　　　　　　　　　　　　　　　　　　</w:t>
    </w:r>
    <w:r w:rsidR="002C0A72">
      <w:rPr>
        <w:noProof/>
      </w:rPr>
      <w:pict w14:anchorId="143D77C4">
        <v:group id="Genko:A4:20:20:P:0::" o:spid="_x0000_s2050" style="position:absolute;margin-left:84.75pt;margin-top:70.8pt;width:425.25pt;height:698.25pt;z-index:1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<v:rect id="正方形/長方形 4" o:spid="_x0000_s2092" style="position:absolute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<v:rect id="正方形/長方形 5" o:spid="_x0000_s2091" style="position:absolute;left:276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<v:rect id="正方形/長方形 6" o:spid="_x0000_s2090" style="position:absolute;left:5429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<v:rect id="正方形/長方形 7" o:spid="_x0000_s2089" style="position:absolute;left:8096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<v:rect id="正方形/長方形 8" o:spid="_x0000_s2088" style="position:absolute;left:10858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<v:rect id="正方形/長方形 9" o:spid="_x0000_s2087" style="position:absolute;left:13525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<v:rect id="正方形/長方形 10" o:spid="_x0000_s2086" style="position:absolute;left:1619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<v:rect id="正方形/長方形 11" o:spid="_x0000_s2085" style="position:absolute;left:18954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<v:rect id="正方形/長方形 12" o:spid="_x0000_s2084" style="position:absolute;left:21621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<v:rect id="正方形/長方形 13" o:spid="_x0000_s2083" style="position:absolute;left:24384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<v:rect id="正方形/長方形 14" o:spid="_x0000_s2082" style="position:absolute;left:27051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<v:rect id="正方形/長方形 15" o:spid="_x0000_s2081" style="position:absolute;left:29718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<v:rect id="正方形/長方形 16" o:spid="_x0000_s2080" style="position:absolute;left:32480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<v:rect id="正方形/長方形 17" o:spid="_x0000_s2079" style="position:absolute;left:35147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<v:rect id="正方形/長方形 18" o:spid="_x0000_s2078" style="position:absolute;left:37814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<v:rect id="正方形/長方形 19" o:spid="_x0000_s2077" style="position:absolute;left:40576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<v:rect id="正方形/長方形 20" o:spid="_x0000_s2076" style="position:absolute;left:43243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<v:rect id="正方形/長方形 21" o:spid="_x0000_s2075" style="position:absolute;left:45910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<v:rect id="正方形/長方形 22" o:spid="_x0000_s2074" style="position:absolute;left:4867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<v:rect id="正方形/長方形 23" o:spid="_x0000_s2073" style="position:absolute;left:51339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<v:rect id="正方形/長方形 24" o:spid="_x0000_s2072" style="position:absolute;width:54019;height:8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<v:rect id="正方形/長方形 25" o:spid="_x0000_s2071" style="position:absolute;top:352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<v:rect id="正方形/長方形 26" o:spid="_x0000_s2070" style="position:absolute;top:8001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<v:rect id="正方形/長方形 27" o:spid="_x0000_s2069" style="position:absolute;top:1238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<v:rect id="正方形/長方形 28" o:spid="_x0000_s2068" style="position:absolute;top:16859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<v:rect id="正方形/長方形 29" o:spid="_x0000_s2067" style="position:absolute;top:21336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<v:rect id="正方形/長方形 30" o:spid="_x0000_s2066" style="position:absolute;top:2571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<v:rect id="正方形/長方形 31" o:spid="_x0000_s2065" style="position:absolute;top:3019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<v:rect id="正方形/長方形 32" o:spid="_x0000_s2064" style="position:absolute;top:34575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<v:rect id="正方形/長方形 33" o:spid="_x0000_s2063" style="position:absolute;top:3905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<v:rect id="正方形/長方形 34" o:spid="_x0000_s2062" style="position:absolute;top:4343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<v:rect id="正方形/長方形 35" o:spid="_x0000_s2061" style="position:absolute;top:47910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<v:rect id="正方形/長方形 36" o:spid="_x0000_s2060" style="position:absolute;top:5229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<v:rect id="正方形/長方形 37" o:spid="_x0000_s2059" style="position:absolute;top:56769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<v:rect id="正方形/長方形 38" o:spid="_x0000_s2058" style="position:absolute;top:61150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<v:rect id="正方形/長方形 39" o:spid="_x0000_s2057" style="position:absolute;top:6562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<v:rect id="正方形/長方形 40" o:spid="_x0000_s2056" style="position:absolute;top:70008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<v:rect id="正方形/長方形 41" o:spid="_x0000_s2055" style="position:absolute;top:74485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<v:rect id="正方形/長方形 42" o:spid="_x0000_s2054" style="position:absolute;top:7886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<v:rect id="正方形/長方形 43" o:spid="_x0000_s2053" style="position:absolute;top:83343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<v:rect id="正方形/長方形 44" o:spid="_x0000_s2052" style="position:absolute;top:87820;width:54019;height:8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<v:rect id="正方形/長方形 45" o:spid="_x0000_s2051" style="position:absolute;width:54019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<v:fill opacity="0"/>
          </v:rect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9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298"/>
    <w:rsid w:val="00054EA4"/>
    <w:rsid w:val="00056F2A"/>
    <w:rsid w:val="000852C8"/>
    <w:rsid w:val="000F4105"/>
    <w:rsid w:val="001168DF"/>
    <w:rsid w:val="0014616F"/>
    <w:rsid w:val="002267D0"/>
    <w:rsid w:val="002C0A72"/>
    <w:rsid w:val="004553D1"/>
    <w:rsid w:val="00524388"/>
    <w:rsid w:val="00525C45"/>
    <w:rsid w:val="00576A1D"/>
    <w:rsid w:val="005C3C7B"/>
    <w:rsid w:val="00617FB1"/>
    <w:rsid w:val="006A4AEA"/>
    <w:rsid w:val="0074558F"/>
    <w:rsid w:val="0079215D"/>
    <w:rsid w:val="00804AE5"/>
    <w:rsid w:val="00812615"/>
    <w:rsid w:val="008E1B04"/>
    <w:rsid w:val="009C0CB9"/>
    <w:rsid w:val="00A37037"/>
    <w:rsid w:val="00A513FB"/>
    <w:rsid w:val="00AA25BB"/>
    <w:rsid w:val="00AB5DFB"/>
    <w:rsid w:val="00B53DFE"/>
    <w:rsid w:val="00B655FD"/>
    <w:rsid w:val="00C436E8"/>
    <w:rsid w:val="00CB179E"/>
    <w:rsid w:val="00CD4CF9"/>
    <w:rsid w:val="00CD6BBF"/>
    <w:rsid w:val="00DF73C5"/>
    <w:rsid w:val="00E6293F"/>
    <w:rsid w:val="00EA2D2A"/>
    <w:rsid w:val="00F07291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>
      <v:textbox inset="5.85pt,.7pt,5.85pt,.7pt"/>
    </o:shapedefaults>
    <o:shapelayout v:ext="edit">
      <o:idmap v:ext="edit" data="1"/>
    </o:shapelayout>
  </w:shapeDefaults>
  <w:decimalSymbol w:val="."/>
  <w:listSeparator w:val=","/>
  <w14:docId w14:val="477DAF45"/>
  <w15:docId w15:val="{D8A486E6-B0D4-42A0-B627-EED9FD92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E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和歌山県社会福祉士会 一般社団法人</cp:lastModifiedBy>
  <cp:revision>3</cp:revision>
  <cp:lastPrinted>2015-03-19T05:37:00Z</cp:lastPrinted>
  <dcterms:created xsi:type="dcterms:W3CDTF">2019-05-27T05:36:00Z</dcterms:created>
  <dcterms:modified xsi:type="dcterms:W3CDTF">2021-05-31T08:22:00Z</dcterms:modified>
</cp:coreProperties>
</file>